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1A" w:rsidRDefault="00C3451A" w:rsidP="00C34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Моніто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ринг успішності учнів ДПЗЛ за І семестр 201</w:t>
      </w:r>
      <w:r w:rsidR="00C73FDF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 w:rsidR="00C73FDF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bookmarkStart w:id="0" w:name="_GoBack"/>
      <w:bookmarkEnd w:id="0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C3451A" w:rsidRPr="00C86B57" w:rsidRDefault="00C3451A" w:rsidP="00C34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1732" w:type="dxa"/>
        <w:tblLayout w:type="fixed"/>
        <w:tblLook w:val="04A0" w:firstRow="1" w:lastRow="0" w:firstColumn="1" w:lastColumn="0" w:noHBand="0" w:noVBand="1"/>
      </w:tblPr>
      <w:tblGrid>
        <w:gridCol w:w="532"/>
        <w:gridCol w:w="3085"/>
        <w:gridCol w:w="744"/>
        <w:gridCol w:w="700"/>
        <w:gridCol w:w="9"/>
        <w:gridCol w:w="708"/>
        <w:gridCol w:w="567"/>
        <w:gridCol w:w="13"/>
        <w:gridCol w:w="696"/>
        <w:gridCol w:w="709"/>
        <w:gridCol w:w="711"/>
        <w:gridCol w:w="457"/>
        <w:gridCol w:w="533"/>
        <w:gridCol w:w="709"/>
        <w:gridCol w:w="850"/>
        <w:gridCol w:w="709"/>
      </w:tblGrid>
      <w:tr w:rsidR="00C3451A" w:rsidTr="00C3451A">
        <w:tc>
          <w:tcPr>
            <w:tcW w:w="532" w:type="dxa"/>
            <w:vMerge w:val="restart"/>
            <w:textDirection w:val="btLr"/>
          </w:tcPr>
          <w:p w:rsidR="00C3451A" w:rsidRPr="00152F00" w:rsidRDefault="00C3451A" w:rsidP="00C345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085" w:type="dxa"/>
            <w:vMerge w:val="restart"/>
          </w:tcPr>
          <w:p w:rsidR="00C3451A" w:rsidRPr="00152F00" w:rsidRDefault="00C3451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744" w:type="dxa"/>
            <w:vMerge w:val="restart"/>
            <w:textDirection w:val="btLr"/>
          </w:tcPr>
          <w:p w:rsidR="00C3451A" w:rsidRPr="00F014C9" w:rsidRDefault="00C3451A" w:rsidP="00C345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gridSpan w:val="10"/>
          </w:tcPr>
          <w:p w:rsidR="00C3451A" w:rsidRPr="00152F00" w:rsidRDefault="00C3451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успішності</w:t>
            </w:r>
          </w:p>
        </w:tc>
        <w:tc>
          <w:tcPr>
            <w:tcW w:w="709" w:type="dxa"/>
            <w:vMerge w:val="restart"/>
            <w:textDirection w:val="btLr"/>
          </w:tcPr>
          <w:p w:rsidR="00C3451A" w:rsidRPr="00152F00" w:rsidRDefault="00C3451A" w:rsidP="00C345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якості</w:t>
            </w:r>
          </w:p>
        </w:tc>
        <w:tc>
          <w:tcPr>
            <w:tcW w:w="1559" w:type="dxa"/>
            <w:gridSpan w:val="2"/>
          </w:tcPr>
          <w:p w:rsidR="00C3451A" w:rsidRPr="00152F00" w:rsidRDefault="00C3451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Пропуски</w:t>
            </w:r>
          </w:p>
        </w:tc>
      </w:tr>
      <w:tr w:rsidR="00C3451A" w:rsidTr="00C3451A">
        <w:trPr>
          <w:trHeight w:val="840"/>
        </w:trPr>
        <w:tc>
          <w:tcPr>
            <w:tcW w:w="532" w:type="dxa"/>
            <w:vMerge/>
          </w:tcPr>
          <w:p w:rsidR="00C3451A" w:rsidRDefault="00C3451A" w:rsidP="00C345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C3451A" w:rsidRDefault="00C3451A" w:rsidP="00C345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C3451A" w:rsidRDefault="00C3451A" w:rsidP="00C345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C3451A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C3451A" w:rsidRDefault="00C3451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</w:t>
            </w:r>
          </w:p>
          <w:p w:rsidR="00C3451A" w:rsidRPr="00152F00" w:rsidRDefault="00C3451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н/а </w:t>
            </w:r>
          </w:p>
        </w:tc>
        <w:tc>
          <w:tcPr>
            <w:tcW w:w="1276" w:type="dxa"/>
            <w:gridSpan w:val="3"/>
          </w:tcPr>
          <w:p w:rsidR="00C3451A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  <w:p w:rsidR="00C3451A" w:rsidRPr="00152F00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4-6 </w:t>
            </w:r>
          </w:p>
        </w:tc>
        <w:tc>
          <w:tcPr>
            <w:tcW w:w="1420" w:type="dxa"/>
            <w:gridSpan w:val="2"/>
          </w:tcPr>
          <w:p w:rsidR="00C3451A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  <w:p w:rsidR="00C3451A" w:rsidRPr="00152F00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7-9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C3451A" w:rsidRDefault="00C3451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  <w:p w:rsidR="00C3451A" w:rsidRPr="00152F00" w:rsidRDefault="00C3451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10-12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/>
          </w:tcPr>
          <w:p w:rsidR="00C3451A" w:rsidRPr="00152F00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C3451A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C3451A" w:rsidRPr="00152F00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709" w:type="dxa"/>
            <w:vMerge w:val="restart"/>
          </w:tcPr>
          <w:p w:rsidR="00C3451A" w:rsidRPr="00152F00" w:rsidRDefault="00C3451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п/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</w:tr>
      <w:tr w:rsidR="00C3451A" w:rsidTr="00C3451A">
        <w:trPr>
          <w:trHeight w:val="414"/>
        </w:trPr>
        <w:tc>
          <w:tcPr>
            <w:tcW w:w="532" w:type="dxa"/>
            <w:vMerge/>
          </w:tcPr>
          <w:p w:rsidR="00C3451A" w:rsidRDefault="00C3451A" w:rsidP="00C345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C3451A" w:rsidRDefault="00C3451A" w:rsidP="00C345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C3451A" w:rsidRDefault="00C3451A" w:rsidP="00C345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0" w:type="dxa"/>
          </w:tcPr>
          <w:p w:rsidR="00C3451A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gridSpan w:val="2"/>
          </w:tcPr>
          <w:p w:rsidR="00C3451A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dxa"/>
            <w:gridSpan w:val="2"/>
          </w:tcPr>
          <w:p w:rsidR="00C3451A" w:rsidRPr="00152F00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C3451A" w:rsidRPr="00152F00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</w:tcPr>
          <w:p w:rsidR="00C3451A" w:rsidRPr="00152F00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C3451A" w:rsidRPr="00152F00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57" w:type="dxa"/>
          </w:tcPr>
          <w:p w:rsidR="00C3451A" w:rsidRPr="00152F00" w:rsidRDefault="00C3451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" w:type="dxa"/>
          </w:tcPr>
          <w:p w:rsidR="00C3451A" w:rsidRPr="00152F00" w:rsidRDefault="00C3451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vMerge/>
          </w:tcPr>
          <w:p w:rsidR="00C3451A" w:rsidRPr="00152F00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C3451A" w:rsidRPr="00152F00" w:rsidRDefault="00C3451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C3451A" w:rsidRPr="00152F00" w:rsidRDefault="00C3451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51A" w:rsidTr="00C3451A">
        <w:tc>
          <w:tcPr>
            <w:tcW w:w="532" w:type="dxa"/>
            <w:shd w:val="clear" w:color="auto" w:fill="FBD4B4" w:themeFill="accent6" w:themeFillTint="66"/>
          </w:tcPr>
          <w:p w:rsidR="00C3451A" w:rsidRPr="00B33247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5" w:type="dxa"/>
          </w:tcPr>
          <w:p w:rsidR="00C3451A" w:rsidRPr="00B33247" w:rsidRDefault="00C3451A" w:rsidP="00C34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C3451A" w:rsidRPr="00FD422A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gridSpan w:val="2"/>
          </w:tcPr>
          <w:p w:rsidR="00C3451A" w:rsidRPr="00B34BA1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C3451A" w:rsidRPr="00B34BA1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C3451A" w:rsidRPr="00276EF8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</w:tcPr>
          <w:p w:rsidR="00C3451A" w:rsidRPr="00391478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09" w:type="dxa"/>
          </w:tcPr>
          <w:p w:rsidR="00C3451A" w:rsidRPr="00B34BA1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1" w:type="dxa"/>
          </w:tcPr>
          <w:p w:rsidR="00C3451A" w:rsidRPr="00276EF8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7" w:type="dxa"/>
          </w:tcPr>
          <w:p w:rsidR="00C3451A" w:rsidRPr="00B34BA1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C3451A" w:rsidRPr="00B34BA1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3451A" w:rsidRPr="00276EF8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C3451A" w:rsidRPr="00B33247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1911</w:t>
            </w:r>
          </w:p>
        </w:tc>
        <w:tc>
          <w:tcPr>
            <w:tcW w:w="709" w:type="dxa"/>
          </w:tcPr>
          <w:p w:rsidR="00C3451A" w:rsidRPr="00B33247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</w:p>
        </w:tc>
      </w:tr>
      <w:tr w:rsidR="00C3451A" w:rsidTr="00C3451A">
        <w:tc>
          <w:tcPr>
            <w:tcW w:w="532" w:type="dxa"/>
            <w:shd w:val="clear" w:color="auto" w:fill="FBD4B4" w:themeFill="accent6" w:themeFillTint="66"/>
          </w:tcPr>
          <w:p w:rsidR="00C3451A" w:rsidRPr="00FD422A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085" w:type="dxa"/>
            <w:vMerge w:val="restart"/>
          </w:tcPr>
          <w:p w:rsidR="00C3451A" w:rsidRPr="00B33247" w:rsidRDefault="00C3451A" w:rsidP="00C34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C3451A" w:rsidRPr="00FD422A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C3451A" w:rsidRPr="00B34BA1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C3451A" w:rsidRPr="00B34BA1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gridSpan w:val="2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</w:tcPr>
          <w:p w:rsidR="00C3451A" w:rsidRPr="004A062B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7" w:type="dxa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C3451A" w:rsidRPr="00B33247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1521</w:t>
            </w:r>
          </w:p>
        </w:tc>
        <w:tc>
          <w:tcPr>
            <w:tcW w:w="709" w:type="dxa"/>
          </w:tcPr>
          <w:p w:rsidR="00C3451A" w:rsidRPr="00B33247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</w:tr>
      <w:tr w:rsidR="00C3451A" w:rsidTr="00C3451A">
        <w:tc>
          <w:tcPr>
            <w:tcW w:w="532" w:type="dxa"/>
            <w:shd w:val="clear" w:color="auto" w:fill="FBD4B4" w:themeFill="accent6" w:themeFillTint="66"/>
          </w:tcPr>
          <w:p w:rsidR="00C3451A" w:rsidRPr="00FD422A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085" w:type="dxa"/>
            <w:vMerge/>
          </w:tcPr>
          <w:p w:rsidR="00C3451A" w:rsidRPr="00B33247" w:rsidRDefault="00C3451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3451A" w:rsidRPr="00FD422A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C3451A" w:rsidRPr="00B33247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gridSpan w:val="2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09" w:type="dxa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1" w:type="dxa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7" w:type="dxa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C3451A" w:rsidRPr="00B33247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1281</w:t>
            </w:r>
          </w:p>
        </w:tc>
        <w:tc>
          <w:tcPr>
            <w:tcW w:w="709" w:type="dxa"/>
          </w:tcPr>
          <w:p w:rsidR="00C3451A" w:rsidRPr="00B33247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C3451A" w:rsidTr="00C3451A">
        <w:tc>
          <w:tcPr>
            <w:tcW w:w="3617" w:type="dxa"/>
            <w:gridSpan w:val="2"/>
            <w:shd w:val="clear" w:color="auto" w:fill="FBD4B4" w:themeFill="accent6" w:themeFillTint="66"/>
          </w:tcPr>
          <w:p w:rsidR="00C3451A" w:rsidRPr="006B7E43" w:rsidRDefault="00C3451A" w:rsidP="00C3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C3451A" w:rsidRPr="00FD422A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C3451A" w:rsidRPr="00B33247" w:rsidRDefault="00B34BA1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3451A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546</w:t>
            </w:r>
          </w:p>
        </w:tc>
      </w:tr>
      <w:tr w:rsidR="00C3451A" w:rsidTr="00C3451A">
        <w:tc>
          <w:tcPr>
            <w:tcW w:w="532" w:type="dxa"/>
            <w:shd w:val="clear" w:color="auto" w:fill="FBD4B4" w:themeFill="accent6" w:themeFillTint="66"/>
          </w:tcPr>
          <w:p w:rsidR="00C3451A" w:rsidRPr="00FD422A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5" w:type="dxa"/>
          </w:tcPr>
          <w:p w:rsidR="00C3451A" w:rsidRPr="00B33247" w:rsidRDefault="00C3451A" w:rsidP="00C34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C3451A" w:rsidRPr="00FD422A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</w:tcPr>
          <w:p w:rsidR="00C3451A" w:rsidRPr="00B33247" w:rsidRDefault="00E2159E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gridSpan w:val="2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</w:tcPr>
          <w:p w:rsidR="00C3451A" w:rsidRPr="00B33247" w:rsidRDefault="00E2159E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7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</w:tcPr>
          <w:p w:rsidR="00C3451A" w:rsidRPr="00B33247" w:rsidRDefault="00E2159E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2898</w:t>
            </w:r>
          </w:p>
        </w:tc>
        <w:tc>
          <w:tcPr>
            <w:tcW w:w="709" w:type="dxa"/>
          </w:tcPr>
          <w:p w:rsidR="00C3451A" w:rsidRPr="00B33247" w:rsidRDefault="00E2159E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  <w:tr w:rsidR="00C3451A" w:rsidTr="00C3451A">
        <w:tc>
          <w:tcPr>
            <w:tcW w:w="532" w:type="dxa"/>
            <w:shd w:val="clear" w:color="auto" w:fill="FBD4B4" w:themeFill="accent6" w:themeFillTint="66"/>
          </w:tcPr>
          <w:p w:rsidR="00C3451A" w:rsidRPr="00B33247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5" w:type="dxa"/>
            <w:vMerge w:val="restart"/>
          </w:tcPr>
          <w:p w:rsidR="00C3451A" w:rsidRPr="00B33247" w:rsidRDefault="00C3451A" w:rsidP="00C34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C3451A" w:rsidRPr="00FD422A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gridSpan w:val="2"/>
          </w:tcPr>
          <w:p w:rsidR="00C3451A" w:rsidRPr="00B33247" w:rsidRDefault="00E2159E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</w:tcPr>
          <w:p w:rsidR="00C3451A" w:rsidRPr="00B33247" w:rsidRDefault="00E2159E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1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7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1729</w:t>
            </w:r>
          </w:p>
        </w:tc>
        <w:tc>
          <w:tcPr>
            <w:tcW w:w="709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</w:tr>
      <w:tr w:rsidR="00C3451A" w:rsidTr="00C3451A">
        <w:tc>
          <w:tcPr>
            <w:tcW w:w="532" w:type="dxa"/>
            <w:shd w:val="clear" w:color="auto" w:fill="FBD4B4" w:themeFill="accent6" w:themeFillTint="66"/>
          </w:tcPr>
          <w:p w:rsidR="00C3451A" w:rsidRPr="00B33247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5" w:type="dxa"/>
            <w:vMerge/>
          </w:tcPr>
          <w:p w:rsidR="00C3451A" w:rsidRPr="00B33247" w:rsidRDefault="00C3451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3451A" w:rsidRPr="00FD422A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C3451A" w:rsidRPr="00B33247" w:rsidRDefault="00E2159E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gridSpan w:val="2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09" w:type="dxa"/>
          </w:tcPr>
          <w:p w:rsidR="00C3451A" w:rsidRPr="00B33247" w:rsidRDefault="00E2159E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7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C3451A" w:rsidRPr="00B33247" w:rsidRDefault="00E2159E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1211</w:t>
            </w:r>
          </w:p>
        </w:tc>
        <w:tc>
          <w:tcPr>
            <w:tcW w:w="709" w:type="dxa"/>
          </w:tcPr>
          <w:p w:rsidR="00C3451A" w:rsidRPr="00B33247" w:rsidRDefault="00E2159E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</w:t>
            </w:r>
          </w:p>
        </w:tc>
      </w:tr>
      <w:tr w:rsidR="00C3451A" w:rsidTr="00C3451A">
        <w:tc>
          <w:tcPr>
            <w:tcW w:w="3617" w:type="dxa"/>
            <w:gridSpan w:val="2"/>
            <w:shd w:val="clear" w:color="auto" w:fill="FBD4B4" w:themeFill="accent6" w:themeFillTint="66"/>
          </w:tcPr>
          <w:p w:rsidR="00C3451A" w:rsidRPr="006B7E43" w:rsidRDefault="00C3451A" w:rsidP="00C3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 w:rsidR="00FD42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C3451A" w:rsidRPr="00FD422A" w:rsidRDefault="00FD42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3451A" w:rsidRPr="00B33247" w:rsidRDefault="0054272A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3451A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</w:t>
            </w:r>
          </w:p>
        </w:tc>
      </w:tr>
      <w:tr w:rsidR="004A062B" w:rsidTr="00C3451A">
        <w:tc>
          <w:tcPr>
            <w:tcW w:w="532" w:type="dxa"/>
            <w:shd w:val="clear" w:color="auto" w:fill="FBD4B4" w:themeFill="accent6" w:themeFillTint="66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85" w:type="dxa"/>
          </w:tcPr>
          <w:p w:rsidR="004A062B" w:rsidRPr="00B33247" w:rsidRDefault="004A062B" w:rsidP="00C34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4A062B" w:rsidRPr="00FD422A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gridSpan w:val="2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709" w:type="dxa"/>
          </w:tcPr>
          <w:p w:rsidR="004A062B" w:rsidRPr="00B33247" w:rsidRDefault="004A062B" w:rsidP="0080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7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1883</w:t>
            </w:r>
          </w:p>
        </w:tc>
        <w:tc>
          <w:tcPr>
            <w:tcW w:w="709" w:type="dxa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</w:t>
            </w:r>
          </w:p>
        </w:tc>
      </w:tr>
      <w:tr w:rsidR="004A062B" w:rsidTr="00C3451A">
        <w:tc>
          <w:tcPr>
            <w:tcW w:w="532" w:type="dxa"/>
            <w:shd w:val="clear" w:color="auto" w:fill="FBD4B4" w:themeFill="accent6" w:themeFillTint="66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85" w:type="dxa"/>
            <w:vMerge w:val="restart"/>
          </w:tcPr>
          <w:p w:rsidR="004A062B" w:rsidRPr="00B33247" w:rsidRDefault="004A062B" w:rsidP="00C34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4A062B" w:rsidRPr="00FD422A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</w:tcPr>
          <w:p w:rsidR="004A062B" w:rsidRPr="00B33247" w:rsidRDefault="004A062B" w:rsidP="0080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7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1869</w:t>
            </w:r>
          </w:p>
        </w:tc>
        <w:tc>
          <w:tcPr>
            <w:tcW w:w="709" w:type="dxa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</w:tr>
      <w:tr w:rsidR="004A062B" w:rsidTr="00C3451A">
        <w:tc>
          <w:tcPr>
            <w:tcW w:w="532" w:type="dxa"/>
            <w:shd w:val="clear" w:color="auto" w:fill="FBD4B4" w:themeFill="accent6" w:themeFillTint="66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85" w:type="dxa"/>
            <w:vMerge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4A062B" w:rsidRPr="00FD422A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</w:tcPr>
          <w:p w:rsidR="004A062B" w:rsidRPr="00B33247" w:rsidRDefault="004A062B" w:rsidP="0080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1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7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1211</w:t>
            </w:r>
          </w:p>
        </w:tc>
        <w:tc>
          <w:tcPr>
            <w:tcW w:w="709" w:type="dxa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</w:tr>
      <w:tr w:rsidR="004A062B" w:rsidTr="00C3451A">
        <w:trPr>
          <w:trHeight w:val="73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4A062B" w:rsidRPr="00B34BA1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A062B" w:rsidRPr="00B33247" w:rsidRDefault="006B1AD3" w:rsidP="00C3451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4A062B" w:rsidRPr="00B33247" w:rsidRDefault="006B1AD3" w:rsidP="0080747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A062B" w:rsidRPr="00B33247" w:rsidRDefault="006B1AD3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A062B" w:rsidRPr="00B33247" w:rsidRDefault="00E2159E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A062B" w:rsidRPr="00B33247" w:rsidRDefault="00E2159E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707</w:t>
            </w:r>
          </w:p>
        </w:tc>
      </w:tr>
      <w:tr w:rsidR="004A062B" w:rsidTr="00C3451A">
        <w:tc>
          <w:tcPr>
            <w:tcW w:w="532" w:type="dxa"/>
            <w:shd w:val="clear" w:color="auto" w:fill="FBD4B4" w:themeFill="accent6" w:themeFillTint="66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85" w:type="dxa"/>
            <w:vMerge w:val="restart"/>
          </w:tcPr>
          <w:p w:rsidR="004A062B" w:rsidRPr="00B33247" w:rsidRDefault="004A062B" w:rsidP="00C3451A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4A062B" w:rsidRPr="00FD422A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gridSpan w:val="2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09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1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57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651</w:t>
            </w:r>
          </w:p>
        </w:tc>
        <w:tc>
          <w:tcPr>
            <w:tcW w:w="709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4A062B" w:rsidTr="00C3451A">
        <w:tc>
          <w:tcPr>
            <w:tcW w:w="532" w:type="dxa"/>
            <w:shd w:val="clear" w:color="auto" w:fill="FBD4B4" w:themeFill="accent6" w:themeFillTint="66"/>
          </w:tcPr>
          <w:p w:rsidR="004A062B" w:rsidRPr="00FD422A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85" w:type="dxa"/>
            <w:vMerge/>
          </w:tcPr>
          <w:p w:rsidR="004A062B" w:rsidRPr="00B33247" w:rsidRDefault="004A062B" w:rsidP="00C3451A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4A062B" w:rsidRPr="00FD422A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gridSpan w:val="2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1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57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3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0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2068</w:t>
            </w:r>
          </w:p>
        </w:tc>
        <w:tc>
          <w:tcPr>
            <w:tcW w:w="709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1302</w:t>
            </w:r>
          </w:p>
        </w:tc>
      </w:tr>
      <w:tr w:rsidR="004A062B" w:rsidTr="00C3451A">
        <w:tc>
          <w:tcPr>
            <w:tcW w:w="532" w:type="dxa"/>
            <w:shd w:val="clear" w:color="auto" w:fill="FBD4B4" w:themeFill="accent6" w:themeFillTint="66"/>
          </w:tcPr>
          <w:p w:rsidR="004A062B" w:rsidRPr="00FD422A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85" w:type="dxa"/>
          </w:tcPr>
          <w:p w:rsidR="004A062B" w:rsidRPr="00B33247" w:rsidRDefault="004A062B" w:rsidP="00C34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4A062B" w:rsidRPr="00FD422A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gridSpan w:val="2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7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09" w:type="dxa"/>
          </w:tcPr>
          <w:p w:rsidR="004A062B" w:rsidRPr="00B33247" w:rsidRDefault="0054272A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4A062B" w:rsidTr="00C3451A">
        <w:trPr>
          <w:trHeight w:val="275"/>
        </w:trPr>
        <w:tc>
          <w:tcPr>
            <w:tcW w:w="3617" w:type="dxa"/>
            <w:gridSpan w:val="2"/>
            <w:shd w:val="clear" w:color="auto" w:fill="FBD4B4" w:themeFill="accent6" w:themeFillTint="66"/>
            <w:vAlign w:val="bottom"/>
          </w:tcPr>
          <w:p w:rsidR="004A062B" w:rsidRPr="00045FE4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 w:rsidRPr="00045F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744" w:type="dxa"/>
            <w:shd w:val="clear" w:color="auto" w:fill="FBD4B4" w:themeFill="accent6" w:themeFillTint="66"/>
            <w:vAlign w:val="bottom"/>
          </w:tcPr>
          <w:p w:rsidR="004A062B" w:rsidRPr="00B34BA1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  <w:vAlign w:val="bottom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bottom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  <w:vAlign w:val="bottom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11" w:type="dxa"/>
            <w:shd w:val="clear" w:color="auto" w:fill="FBD4B4" w:themeFill="accent6" w:themeFillTint="66"/>
            <w:vAlign w:val="bottom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7" w:type="dxa"/>
            <w:shd w:val="clear" w:color="auto" w:fill="FBD4B4" w:themeFill="accent6" w:themeFillTint="66"/>
            <w:vAlign w:val="bottom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3" w:type="dxa"/>
            <w:shd w:val="clear" w:color="auto" w:fill="FBD4B4" w:themeFill="accent6" w:themeFillTint="66"/>
            <w:vAlign w:val="bottom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2782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1414</w:t>
            </w:r>
          </w:p>
        </w:tc>
      </w:tr>
      <w:tr w:rsidR="004A062B" w:rsidTr="00EB789F">
        <w:trPr>
          <w:trHeight w:val="275"/>
        </w:trPr>
        <w:tc>
          <w:tcPr>
            <w:tcW w:w="532" w:type="dxa"/>
            <w:shd w:val="clear" w:color="auto" w:fill="FBD4B4" w:themeFill="accent6" w:themeFillTint="66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4A062B" w:rsidRPr="00B33247" w:rsidRDefault="004A062B" w:rsidP="00C34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A062B" w:rsidRPr="00FD422A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7" w:type="dxa"/>
            <w:shd w:val="clear" w:color="auto" w:fill="auto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2163</w:t>
            </w:r>
          </w:p>
        </w:tc>
        <w:tc>
          <w:tcPr>
            <w:tcW w:w="709" w:type="dxa"/>
            <w:shd w:val="clear" w:color="auto" w:fill="auto"/>
          </w:tcPr>
          <w:p w:rsidR="004A062B" w:rsidRPr="00B33247" w:rsidRDefault="00EB789F" w:rsidP="00EB7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868</w:t>
            </w:r>
          </w:p>
        </w:tc>
      </w:tr>
      <w:tr w:rsidR="004A062B" w:rsidRPr="00B33247" w:rsidTr="00C3451A">
        <w:tc>
          <w:tcPr>
            <w:tcW w:w="532" w:type="dxa"/>
            <w:shd w:val="clear" w:color="auto" w:fill="FBD4B4" w:themeFill="accent6" w:themeFillTint="66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085" w:type="dxa"/>
          </w:tcPr>
          <w:p w:rsidR="004A062B" w:rsidRPr="00B33247" w:rsidRDefault="004A062B" w:rsidP="00C3451A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4A062B" w:rsidRPr="00FD422A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gridSpan w:val="2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gridSpan w:val="2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7" w:type="dxa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3" w:type="dxa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1372</w:t>
            </w:r>
          </w:p>
        </w:tc>
        <w:tc>
          <w:tcPr>
            <w:tcW w:w="709" w:type="dxa"/>
            <w:shd w:val="clear" w:color="auto" w:fill="auto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1589</w:t>
            </w:r>
          </w:p>
        </w:tc>
      </w:tr>
      <w:tr w:rsidR="004A062B" w:rsidRPr="00B33247" w:rsidTr="00FD422A">
        <w:tc>
          <w:tcPr>
            <w:tcW w:w="3617" w:type="dxa"/>
            <w:gridSpan w:val="2"/>
            <w:shd w:val="clear" w:color="auto" w:fill="FBD4B4" w:themeFill="accent6" w:themeFillTint="66"/>
          </w:tcPr>
          <w:p w:rsidR="004A062B" w:rsidRDefault="004A062B" w:rsidP="00FD422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 курсу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4A062B" w:rsidRPr="00B34BA1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2457</w:t>
            </w:r>
          </w:p>
        </w:tc>
      </w:tr>
      <w:tr w:rsidR="004A062B" w:rsidRPr="00B33247" w:rsidTr="00C3451A">
        <w:tc>
          <w:tcPr>
            <w:tcW w:w="532" w:type="dxa"/>
            <w:shd w:val="clear" w:color="auto" w:fill="FBD4B4" w:themeFill="accent6" w:themeFillTint="66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85" w:type="dxa"/>
          </w:tcPr>
          <w:p w:rsidR="004A062B" w:rsidRPr="00B33247" w:rsidRDefault="004A062B" w:rsidP="00C34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4A062B" w:rsidRPr="00FD422A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gridSpan w:val="2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gridSpan w:val="2"/>
          </w:tcPr>
          <w:p w:rsidR="004A062B" w:rsidRPr="00B33247" w:rsidRDefault="00C73FD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1" w:type="dxa"/>
          </w:tcPr>
          <w:p w:rsidR="004A062B" w:rsidRPr="00B33247" w:rsidRDefault="00C73FD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57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</w:tcPr>
          <w:p w:rsidR="004A062B" w:rsidRPr="00B33247" w:rsidRDefault="00C73FD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4A062B" w:rsidRPr="00B33247" w:rsidRDefault="00C73FD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0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623</w:t>
            </w:r>
          </w:p>
        </w:tc>
        <w:tc>
          <w:tcPr>
            <w:tcW w:w="709" w:type="dxa"/>
            <w:shd w:val="clear" w:color="auto" w:fill="auto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</w:tr>
      <w:tr w:rsidR="004A062B" w:rsidRPr="00B33247" w:rsidTr="00C3451A">
        <w:tc>
          <w:tcPr>
            <w:tcW w:w="532" w:type="dxa"/>
            <w:shd w:val="clear" w:color="auto" w:fill="FBD4B4" w:themeFill="accent6" w:themeFillTint="66"/>
          </w:tcPr>
          <w:p w:rsidR="004A062B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5" w:type="dxa"/>
          </w:tcPr>
          <w:p w:rsidR="004A062B" w:rsidRPr="00B33247" w:rsidRDefault="004A062B" w:rsidP="00C34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4A062B" w:rsidRPr="00B3324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gridSpan w:val="2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gridSpan w:val="2"/>
          </w:tcPr>
          <w:p w:rsidR="004A062B" w:rsidRPr="00B33247" w:rsidRDefault="00C73FD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4A062B" w:rsidRPr="00B33247" w:rsidRDefault="00C73FD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7" w:type="dxa"/>
          </w:tcPr>
          <w:p w:rsidR="004A062B" w:rsidRPr="00B33247" w:rsidRDefault="00323647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3" w:type="dxa"/>
          </w:tcPr>
          <w:p w:rsidR="004A062B" w:rsidRPr="00B33247" w:rsidRDefault="00C73FD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4A062B" w:rsidRPr="00B33247" w:rsidRDefault="00C73FD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0" w:type="dxa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062B" w:rsidRPr="00B33247" w:rsidTr="00C3451A">
        <w:trPr>
          <w:trHeight w:val="275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4A062B" w:rsidRPr="00F30067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2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FD42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4A062B" w:rsidRPr="00B34BA1" w:rsidRDefault="004A062B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A062B" w:rsidRPr="00B33247" w:rsidRDefault="00C73FD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4A062B" w:rsidRPr="00B33247" w:rsidRDefault="00C73FD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4A062B" w:rsidRPr="00B33247" w:rsidRDefault="00C73FD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4A062B" w:rsidRPr="00B33247" w:rsidRDefault="00C73FD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A062B" w:rsidRPr="00B33247" w:rsidRDefault="00C73FD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A062B" w:rsidRPr="00B33247" w:rsidRDefault="00EB789F" w:rsidP="00C3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</w:tr>
    </w:tbl>
    <w:p w:rsidR="00C3451A" w:rsidRPr="00FD422A" w:rsidRDefault="00C3451A" w:rsidP="00C3451A">
      <w:pPr>
        <w:jc w:val="center"/>
        <w:rPr>
          <w:rFonts w:ascii="Times New Roman" w:hAnsi="Times New Roman" w:cs="Times New Roman"/>
          <w:b/>
          <w:sz w:val="28"/>
        </w:rPr>
      </w:pPr>
    </w:p>
    <w:p w:rsidR="00C3451A" w:rsidRDefault="00FD422A" w:rsidP="00C3451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1 семестр </w:t>
      </w:r>
      <w:r w:rsidR="00C3451A">
        <w:rPr>
          <w:rFonts w:ascii="Times New Roman" w:hAnsi="Times New Roman" w:cs="Times New Roman"/>
          <w:b/>
          <w:sz w:val="28"/>
          <w:lang w:val="uk-UA"/>
        </w:rPr>
        <w:t>201</w:t>
      </w:r>
      <w:r w:rsidR="00C3451A">
        <w:rPr>
          <w:rFonts w:ascii="Times New Roman" w:hAnsi="Times New Roman" w:cs="Times New Roman"/>
          <w:b/>
          <w:sz w:val="28"/>
          <w:lang w:val="en-US"/>
        </w:rPr>
        <w:t>8</w:t>
      </w:r>
      <w:r w:rsidR="00C3451A">
        <w:rPr>
          <w:rFonts w:ascii="Times New Roman" w:hAnsi="Times New Roman" w:cs="Times New Roman"/>
          <w:b/>
          <w:sz w:val="28"/>
          <w:lang w:val="uk-UA"/>
        </w:rPr>
        <w:t xml:space="preserve"> – 201</w:t>
      </w:r>
      <w:r w:rsidR="00C3451A">
        <w:rPr>
          <w:rFonts w:ascii="Times New Roman" w:hAnsi="Times New Roman" w:cs="Times New Roman"/>
          <w:b/>
          <w:sz w:val="28"/>
          <w:lang w:val="en-US"/>
        </w:rPr>
        <w:t>9</w:t>
      </w:r>
      <w:r w:rsidR="00C3451A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C3451A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</w:p>
    <w:tbl>
      <w:tblPr>
        <w:tblStyle w:val="a3"/>
        <w:tblW w:w="10631" w:type="dxa"/>
        <w:tblInd w:w="534" w:type="dxa"/>
        <w:tblLook w:val="04A0" w:firstRow="1" w:lastRow="0" w:firstColumn="1" w:lastColumn="0" w:noHBand="0" w:noVBand="1"/>
      </w:tblPr>
      <w:tblGrid>
        <w:gridCol w:w="1134"/>
        <w:gridCol w:w="1337"/>
        <w:gridCol w:w="1599"/>
        <w:gridCol w:w="2021"/>
        <w:gridCol w:w="1392"/>
        <w:gridCol w:w="3148"/>
      </w:tblGrid>
      <w:tr w:rsidR="00C3451A" w:rsidRPr="00CB0988" w:rsidTr="00C3451A">
        <w:tc>
          <w:tcPr>
            <w:tcW w:w="1134" w:type="dxa"/>
          </w:tcPr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B0988">
              <w:rPr>
                <w:rFonts w:ascii="Times New Roman" w:hAnsi="Times New Roman" w:cs="Times New Roman"/>
                <w:sz w:val="28"/>
                <w:lang w:val="uk-UA"/>
              </w:rPr>
              <w:t>Курс</w:t>
            </w:r>
          </w:p>
        </w:tc>
        <w:tc>
          <w:tcPr>
            <w:tcW w:w="1337" w:type="dxa"/>
          </w:tcPr>
          <w:p w:rsidR="00C3451A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Кількість</w:t>
            </w:r>
          </w:p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учнів</w:t>
            </w:r>
          </w:p>
        </w:tc>
        <w:tc>
          <w:tcPr>
            <w:tcW w:w="1599" w:type="dxa"/>
          </w:tcPr>
          <w:p w:rsidR="00C3451A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Кільк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</w:p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хорошистів</w:t>
            </w:r>
            <w:proofErr w:type="spellEnd"/>
          </w:p>
        </w:tc>
        <w:tc>
          <w:tcPr>
            <w:tcW w:w="2021" w:type="dxa"/>
          </w:tcPr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B0988">
              <w:rPr>
                <w:rFonts w:ascii="Times New Roman" w:hAnsi="Times New Roman" w:cs="Times New Roman"/>
                <w:sz w:val="28"/>
                <w:lang w:val="uk-UA"/>
              </w:rPr>
              <w:t>Кількість відмінників</w:t>
            </w:r>
          </w:p>
        </w:tc>
        <w:tc>
          <w:tcPr>
            <w:tcW w:w="1392" w:type="dxa"/>
          </w:tcPr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B0988">
              <w:rPr>
                <w:rFonts w:ascii="Times New Roman" w:hAnsi="Times New Roman" w:cs="Times New Roman"/>
                <w:sz w:val="28"/>
                <w:lang w:val="uk-UA"/>
              </w:rPr>
              <w:t>% якості</w:t>
            </w:r>
          </w:p>
        </w:tc>
        <w:tc>
          <w:tcPr>
            <w:tcW w:w="3148" w:type="dxa"/>
          </w:tcPr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B0988">
              <w:rPr>
                <w:rFonts w:ascii="Times New Roman" w:hAnsi="Times New Roman" w:cs="Times New Roman"/>
                <w:sz w:val="28"/>
                <w:lang w:val="uk-UA"/>
              </w:rPr>
              <w:t>ФІО відмінників</w:t>
            </w:r>
          </w:p>
        </w:tc>
      </w:tr>
      <w:tr w:rsidR="00C3451A" w:rsidRPr="00CB0988" w:rsidTr="00C3451A">
        <w:tc>
          <w:tcPr>
            <w:tcW w:w="1134" w:type="dxa"/>
          </w:tcPr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B0988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</w:p>
        </w:tc>
        <w:tc>
          <w:tcPr>
            <w:tcW w:w="1337" w:type="dxa"/>
          </w:tcPr>
          <w:p w:rsidR="00C3451A" w:rsidRPr="00C3451A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74</w:t>
            </w:r>
          </w:p>
        </w:tc>
        <w:tc>
          <w:tcPr>
            <w:tcW w:w="1599" w:type="dxa"/>
          </w:tcPr>
          <w:p w:rsidR="00C3451A" w:rsidRPr="00CB0988" w:rsidRDefault="000007A7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021" w:type="dxa"/>
          </w:tcPr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92" w:type="dxa"/>
          </w:tcPr>
          <w:p w:rsidR="00C3451A" w:rsidRPr="00CB0988" w:rsidRDefault="000007A7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148" w:type="dxa"/>
          </w:tcPr>
          <w:p w:rsidR="00C3451A" w:rsidRPr="00CB0988" w:rsidRDefault="00C3451A" w:rsidP="00C34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3451A" w:rsidRPr="00CB0988" w:rsidTr="00C3451A">
        <w:tc>
          <w:tcPr>
            <w:tcW w:w="1134" w:type="dxa"/>
          </w:tcPr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B0988">
              <w:rPr>
                <w:rFonts w:ascii="Times New Roman" w:hAnsi="Times New Roman" w:cs="Times New Roman"/>
                <w:sz w:val="28"/>
                <w:lang w:val="uk-UA"/>
              </w:rPr>
              <w:t>ІІ</w:t>
            </w:r>
          </w:p>
        </w:tc>
        <w:tc>
          <w:tcPr>
            <w:tcW w:w="1337" w:type="dxa"/>
          </w:tcPr>
          <w:p w:rsidR="00C3451A" w:rsidRPr="00C3451A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65</w:t>
            </w:r>
          </w:p>
        </w:tc>
        <w:tc>
          <w:tcPr>
            <w:tcW w:w="1599" w:type="dxa"/>
          </w:tcPr>
          <w:p w:rsidR="00C3451A" w:rsidRPr="00CB0988" w:rsidRDefault="000007A7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2021" w:type="dxa"/>
          </w:tcPr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92" w:type="dxa"/>
          </w:tcPr>
          <w:p w:rsidR="00C3451A" w:rsidRPr="00CB0988" w:rsidRDefault="000007A7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3148" w:type="dxa"/>
          </w:tcPr>
          <w:p w:rsidR="00C3451A" w:rsidRPr="00CB0988" w:rsidRDefault="00C3451A" w:rsidP="00C34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3451A" w:rsidRPr="00CB0988" w:rsidTr="00C3451A">
        <w:tc>
          <w:tcPr>
            <w:tcW w:w="1134" w:type="dxa"/>
          </w:tcPr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B0988">
              <w:rPr>
                <w:rFonts w:ascii="Times New Roman" w:hAnsi="Times New Roman" w:cs="Times New Roman"/>
                <w:sz w:val="28"/>
                <w:lang w:val="uk-UA"/>
              </w:rPr>
              <w:t>ІІІ</w:t>
            </w:r>
          </w:p>
        </w:tc>
        <w:tc>
          <w:tcPr>
            <w:tcW w:w="1337" w:type="dxa"/>
          </w:tcPr>
          <w:p w:rsidR="00C3451A" w:rsidRPr="00C3451A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67</w:t>
            </w:r>
          </w:p>
        </w:tc>
        <w:tc>
          <w:tcPr>
            <w:tcW w:w="1599" w:type="dxa"/>
          </w:tcPr>
          <w:p w:rsidR="00C3451A" w:rsidRPr="00CB0988" w:rsidRDefault="004A062B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2021" w:type="dxa"/>
          </w:tcPr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92" w:type="dxa"/>
          </w:tcPr>
          <w:p w:rsidR="00C3451A" w:rsidRPr="00CB0988" w:rsidRDefault="004A062B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3148" w:type="dxa"/>
          </w:tcPr>
          <w:p w:rsidR="00C3451A" w:rsidRPr="00CB0988" w:rsidRDefault="00C3451A" w:rsidP="00C34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3451A" w:rsidRPr="00CB0988" w:rsidTr="00C3451A">
        <w:tc>
          <w:tcPr>
            <w:tcW w:w="1134" w:type="dxa"/>
          </w:tcPr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B0988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CB0988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337" w:type="dxa"/>
          </w:tcPr>
          <w:p w:rsidR="00C3451A" w:rsidRPr="00C3451A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60</w:t>
            </w:r>
          </w:p>
        </w:tc>
        <w:tc>
          <w:tcPr>
            <w:tcW w:w="1599" w:type="dxa"/>
          </w:tcPr>
          <w:p w:rsidR="00C3451A" w:rsidRPr="00CB0988" w:rsidRDefault="00022A79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2021" w:type="dxa"/>
          </w:tcPr>
          <w:p w:rsidR="00C3451A" w:rsidRPr="00CB0988" w:rsidRDefault="00022A79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392" w:type="dxa"/>
          </w:tcPr>
          <w:p w:rsidR="00C3451A" w:rsidRPr="00CB0988" w:rsidRDefault="00FD422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42</w:t>
            </w:r>
          </w:p>
        </w:tc>
        <w:tc>
          <w:tcPr>
            <w:tcW w:w="3148" w:type="dxa"/>
          </w:tcPr>
          <w:p w:rsidR="00C3451A" w:rsidRDefault="00C3451A" w:rsidP="00C34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Амошина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Анастасія</w:t>
            </w:r>
          </w:p>
          <w:p w:rsidR="00C3451A" w:rsidRDefault="00C3451A" w:rsidP="00C34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Руслана</w:t>
            </w:r>
          </w:p>
          <w:p w:rsidR="00C3451A" w:rsidRDefault="00C3451A" w:rsidP="00C34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Кутицький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Єгор</w:t>
            </w:r>
          </w:p>
          <w:p w:rsidR="00C3451A" w:rsidRPr="00CB0988" w:rsidRDefault="00C3451A" w:rsidP="00C34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Стовбун Юлія</w:t>
            </w:r>
          </w:p>
        </w:tc>
      </w:tr>
      <w:tr w:rsidR="00C3451A" w:rsidRPr="00CB0988" w:rsidTr="00022A79">
        <w:trPr>
          <w:trHeight w:val="1285"/>
        </w:trPr>
        <w:tc>
          <w:tcPr>
            <w:tcW w:w="1134" w:type="dxa"/>
          </w:tcPr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ТУ</w:t>
            </w:r>
          </w:p>
        </w:tc>
        <w:tc>
          <w:tcPr>
            <w:tcW w:w="1337" w:type="dxa"/>
          </w:tcPr>
          <w:p w:rsidR="00C3451A" w:rsidRPr="00C3451A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57</w:t>
            </w:r>
          </w:p>
        </w:tc>
        <w:tc>
          <w:tcPr>
            <w:tcW w:w="1599" w:type="dxa"/>
          </w:tcPr>
          <w:p w:rsidR="00C3451A" w:rsidRDefault="00022A79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2021" w:type="dxa"/>
          </w:tcPr>
          <w:p w:rsidR="00C3451A" w:rsidRDefault="00022A79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392" w:type="dxa"/>
          </w:tcPr>
          <w:p w:rsidR="00C3451A" w:rsidRPr="00CB0988" w:rsidRDefault="00FD422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3148" w:type="dxa"/>
          </w:tcPr>
          <w:p w:rsidR="00C3451A" w:rsidRDefault="00C3451A" w:rsidP="00C34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Іванющенков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Володимир</w:t>
            </w:r>
          </w:p>
          <w:p w:rsidR="00C3451A" w:rsidRDefault="00C3451A" w:rsidP="00C34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Бурдіна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Марина</w:t>
            </w:r>
          </w:p>
          <w:p w:rsidR="00C3451A" w:rsidRPr="00CB0988" w:rsidRDefault="00C3451A" w:rsidP="00C34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Чишко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Володимир</w:t>
            </w:r>
          </w:p>
        </w:tc>
      </w:tr>
      <w:tr w:rsidR="00C3451A" w:rsidRPr="00CB0988" w:rsidTr="00C3451A">
        <w:trPr>
          <w:trHeight w:val="1847"/>
        </w:trPr>
        <w:tc>
          <w:tcPr>
            <w:tcW w:w="1134" w:type="dxa"/>
          </w:tcPr>
          <w:p w:rsidR="00C3451A" w:rsidRPr="00C3451A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ТУ</w:t>
            </w:r>
          </w:p>
        </w:tc>
        <w:tc>
          <w:tcPr>
            <w:tcW w:w="1337" w:type="dxa"/>
          </w:tcPr>
          <w:p w:rsidR="00C3451A" w:rsidRPr="00C3451A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65</w:t>
            </w:r>
          </w:p>
        </w:tc>
        <w:tc>
          <w:tcPr>
            <w:tcW w:w="1599" w:type="dxa"/>
          </w:tcPr>
          <w:p w:rsidR="00C3451A" w:rsidRDefault="00022A79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2021" w:type="dxa"/>
          </w:tcPr>
          <w:p w:rsidR="00C3451A" w:rsidRDefault="00022A79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1392" w:type="dxa"/>
          </w:tcPr>
          <w:p w:rsidR="00C3451A" w:rsidRPr="00CB0988" w:rsidRDefault="00FD422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3148" w:type="dxa"/>
          </w:tcPr>
          <w:p w:rsidR="00C3451A" w:rsidRDefault="00C3451A" w:rsidP="00C3451A">
            <w:pPr>
              <w:ind w:right="-25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Мальцева Дар’я</w:t>
            </w:r>
          </w:p>
          <w:p w:rsidR="00C3451A" w:rsidRDefault="00C3451A" w:rsidP="00C3451A">
            <w:pPr>
              <w:ind w:right="-25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Таїсія</w:t>
            </w:r>
          </w:p>
          <w:p w:rsidR="00C3451A" w:rsidRDefault="00C3451A" w:rsidP="00C3451A">
            <w:pPr>
              <w:ind w:right="-25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Гайбатов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Вадим</w:t>
            </w:r>
          </w:p>
          <w:p w:rsidR="00C3451A" w:rsidRDefault="00C3451A" w:rsidP="00C3451A">
            <w:pPr>
              <w:ind w:right="-25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Новак Олександр</w:t>
            </w:r>
          </w:p>
          <w:p w:rsidR="00C3451A" w:rsidRDefault="00C3451A" w:rsidP="00C3451A">
            <w:pPr>
              <w:ind w:right="-25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Печуляк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Денис</w:t>
            </w:r>
          </w:p>
          <w:p w:rsidR="00C3451A" w:rsidRDefault="00C3451A" w:rsidP="00C3451A">
            <w:pPr>
              <w:ind w:right="-25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Заплюйсвічка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Владислав</w:t>
            </w:r>
          </w:p>
        </w:tc>
      </w:tr>
      <w:tr w:rsidR="00C3451A" w:rsidTr="00C3451A">
        <w:tc>
          <w:tcPr>
            <w:tcW w:w="1134" w:type="dxa"/>
          </w:tcPr>
          <w:p w:rsidR="00C3451A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Всього</w:t>
            </w:r>
          </w:p>
          <w:p w:rsidR="00C3451A" w:rsidRPr="00CB0988" w:rsidRDefault="00C3451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 закладу</w:t>
            </w:r>
          </w:p>
        </w:tc>
        <w:tc>
          <w:tcPr>
            <w:tcW w:w="1337" w:type="dxa"/>
          </w:tcPr>
          <w:p w:rsidR="00C3451A" w:rsidRDefault="00022A79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388</w:t>
            </w:r>
          </w:p>
        </w:tc>
        <w:tc>
          <w:tcPr>
            <w:tcW w:w="1599" w:type="dxa"/>
          </w:tcPr>
          <w:p w:rsidR="00C3451A" w:rsidRDefault="00FD422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75</w:t>
            </w:r>
          </w:p>
        </w:tc>
        <w:tc>
          <w:tcPr>
            <w:tcW w:w="2021" w:type="dxa"/>
          </w:tcPr>
          <w:p w:rsidR="00C3451A" w:rsidRDefault="00022A79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1392" w:type="dxa"/>
          </w:tcPr>
          <w:p w:rsidR="00C3451A" w:rsidRDefault="00FD422A" w:rsidP="00C345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3148" w:type="dxa"/>
          </w:tcPr>
          <w:p w:rsidR="00C3451A" w:rsidRDefault="00C3451A" w:rsidP="00C34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FA2A52" w:rsidRDefault="00FA2A52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07A7" w:rsidRPr="000007A7" w:rsidRDefault="000007A7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60573" w:rsidRDefault="00060573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Моніто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ринг успішності учнів ДПЗЛ за ІІ семестр 201</w:t>
      </w:r>
      <w:r w:rsidRPr="000007A7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 w:rsidRPr="000007A7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060573" w:rsidRPr="00C86B57" w:rsidRDefault="00060573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1732" w:type="dxa"/>
        <w:tblLayout w:type="fixed"/>
        <w:tblLook w:val="04A0" w:firstRow="1" w:lastRow="0" w:firstColumn="1" w:lastColumn="0" w:noHBand="0" w:noVBand="1"/>
      </w:tblPr>
      <w:tblGrid>
        <w:gridCol w:w="532"/>
        <w:gridCol w:w="3085"/>
        <w:gridCol w:w="744"/>
        <w:gridCol w:w="700"/>
        <w:gridCol w:w="9"/>
        <w:gridCol w:w="708"/>
        <w:gridCol w:w="567"/>
        <w:gridCol w:w="13"/>
        <w:gridCol w:w="696"/>
        <w:gridCol w:w="709"/>
        <w:gridCol w:w="711"/>
        <w:gridCol w:w="457"/>
        <w:gridCol w:w="533"/>
        <w:gridCol w:w="709"/>
        <w:gridCol w:w="850"/>
        <w:gridCol w:w="709"/>
      </w:tblGrid>
      <w:tr w:rsidR="00060573" w:rsidTr="00060573">
        <w:tc>
          <w:tcPr>
            <w:tcW w:w="532" w:type="dxa"/>
            <w:vMerge w:val="restart"/>
            <w:textDirection w:val="btLr"/>
          </w:tcPr>
          <w:p w:rsidR="00060573" w:rsidRPr="00152F00" w:rsidRDefault="00060573" w:rsidP="000605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085" w:type="dxa"/>
            <w:vMerge w:val="restart"/>
          </w:tcPr>
          <w:p w:rsidR="00060573" w:rsidRPr="00152F00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744" w:type="dxa"/>
            <w:vMerge w:val="restart"/>
            <w:textDirection w:val="btLr"/>
          </w:tcPr>
          <w:p w:rsidR="00060573" w:rsidRPr="00F014C9" w:rsidRDefault="00060573" w:rsidP="000605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</w:t>
            </w:r>
            <w:r w:rsidR="00E13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  <w:gridSpan w:val="10"/>
          </w:tcPr>
          <w:p w:rsidR="00060573" w:rsidRPr="00152F00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успішності</w:t>
            </w:r>
          </w:p>
        </w:tc>
        <w:tc>
          <w:tcPr>
            <w:tcW w:w="709" w:type="dxa"/>
            <w:vMerge w:val="restart"/>
            <w:textDirection w:val="btLr"/>
          </w:tcPr>
          <w:p w:rsidR="00060573" w:rsidRPr="00152F00" w:rsidRDefault="00060573" w:rsidP="000605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якості</w:t>
            </w:r>
          </w:p>
        </w:tc>
        <w:tc>
          <w:tcPr>
            <w:tcW w:w="1559" w:type="dxa"/>
            <w:gridSpan w:val="2"/>
          </w:tcPr>
          <w:p w:rsidR="00060573" w:rsidRPr="00152F00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Пропуски</w:t>
            </w:r>
          </w:p>
        </w:tc>
      </w:tr>
      <w:tr w:rsidR="00060573" w:rsidTr="00060573">
        <w:trPr>
          <w:trHeight w:val="840"/>
        </w:trPr>
        <w:tc>
          <w:tcPr>
            <w:tcW w:w="532" w:type="dxa"/>
            <w:vMerge/>
          </w:tcPr>
          <w:p w:rsidR="00060573" w:rsidRDefault="00060573" w:rsidP="000605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060573" w:rsidRDefault="00060573" w:rsidP="000605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060573" w:rsidRDefault="00060573" w:rsidP="000605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060573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060573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</w:t>
            </w:r>
          </w:p>
          <w:p w:rsidR="00060573" w:rsidRPr="00152F00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н/а </w:t>
            </w:r>
          </w:p>
        </w:tc>
        <w:tc>
          <w:tcPr>
            <w:tcW w:w="1276" w:type="dxa"/>
            <w:gridSpan w:val="3"/>
          </w:tcPr>
          <w:p w:rsidR="00060573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  <w:p w:rsidR="00060573" w:rsidRPr="00152F00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4-6 </w:t>
            </w:r>
          </w:p>
        </w:tc>
        <w:tc>
          <w:tcPr>
            <w:tcW w:w="1420" w:type="dxa"/>
            <w:gridSpan w:val="2"/>
          </w:tcPr>
          <w:p w:rsidR="00060573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  <w:p w:rsidR="00060573" w:rsidRPr="00152F00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7-9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60573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  <w:p w:rsidR="00060573" w:rsidRPr="00152F00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10-12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/>
          </w:tcPr>
          <w:p w:rsidR="00060573" w:rsidRPr="00152F00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060573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060573" w:rsidRPr="00152F00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709" w:type="dxa"/>
            <w:vMerge w:val="restart"/>
          </w:tcPr>
          <w:p w:rsidR="00060573" w:rsidRPr="00152F00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п/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</w:tr>
      <w:tr w:rsidR="00060573" w:rsidTr="00060573">
        <w:trPr>
          <w:trHeight w:val="414"/>
        </w:trPr>
        <w:tc>
          <w:tcPr>
            <w:tcW w:w="532" w:type="dxa"/>
            <w:vMerge/>
          </w:tcPr>
          <w:p w:rsidR="00060573" w:rsidRDefault="00060573" w:rsidP="000605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060573" w:rsidRDefault="00060573" w:rsidP="000605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060573" w:rsidRDefault="00060573" w:rsidP="000605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0" w:type="dxa"/>
          </w:tcPr>
          <w:p w:rsidR="00060573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gridSpan w:val="2"/>
          </w:tcPr>
          <w:p w:rsidR="00060573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dxa"/>
            <w:gridSpan w:val="2"/>
          </w:tcPr>
          <w:p w:rsidR="00060573" w:rsidRPr="00152F00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060573" w:rsidRPr="00152F00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</w:tcPr>
          <w:p w:rsidR="00060573" w:rsidRPr="00152F00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060573" w:rsidRPr="00152F00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57" w:type="dxa"/>
          </w:tcPr>
          <w:p w:rsidR="00060573" w:rsidRPr="00152F00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" w:type="dxa"/>
          </w:tcPr>
          <w:p w:rsidR="00060573" w:rsidRPr="00152F00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vMerge/>
          </w:tcPr>
          <w:p w:rsidR="00060573" w:rsidRPr="00152F00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060573" w:rsidRPr="00152F00" w:rsidRDefault="00060573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060573" w:rsidRPr="00152F00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573" w:rsidTr="00060573">
        <w:tc>
          <w:tcPr>
            <w:tcW w:w="532" w:type="dxa"/>
            <w:shd w:val="clear" w:color="auto" w:fill="FBD4B4" w:themeFill="accent6" w:themeFillTint="66"/>
          </w:tcPr>
          <w:p w:rsidR="00060573" w:rsidRPr="00276EF8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0573" w:rsidRPr="00B33247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</w:tcPr>
          <w:p w:rsidR="00060573" w:rsidRPr="00B33247" w:rsidRDefault="00060573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060573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gridSpan w:val="2"/>
          </w:tcPr>
          <w:p w:rsidR="00060573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060573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060573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gridSpan w:val="2"/>
          </w:tcPr>
          <w:p w:rsidR="00060573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:rsidR="00060573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</w:tcPr>
          <w:p w:rsidR="00060573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7" w:type="dxa"/>
          </w:tcPr>
          <w:p w:rsidR="00060573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060573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060573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</w:tcPr>
          <w:p w:rsidR="00060573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3738</w:t>
            </w:r>
          </w:p>
        </w:tc>
        <w:tc>
          <w:tcPr>
            <w:tcW w:w="709" w:type="dxa"/>
          </w:tcPr>
          <w:p w:rsidR="00060573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060573" w:rsidTr="00060573">
        <w:tc>
          <w:tcPr>
            <w:tcW w:w="532" w:type="dxa"/>
            <w:shd w:val="clear" w:color="auto" w:fill="FBD4B4" w:themeFill="accent6" w:themeFillTint="66"/>
          </w:tcPr>
          <w:p w:rsidR="00060573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13F25" w:rsidRPr="008B2333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vMerge w:val="restart"/>
          </w:tcPr>
          <w:p w:rsidR="00060573" w:rsidRPr="00B33247" w:rsidRDefault="00060573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060573" w:rsidRPr="00BB747A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gridSpan w:val="2"/>
          </w:tcPr>
          <w:p w:rsidR="00060573" w:rsidRPr="00276EF8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060573" w:rsidRPr="00276EF8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060573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gridSpan w:val="2"/>
          </w:tcPr>
          <w:p w:rsidR="00060573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</w:tcPr>
          <w:p w:rsidR="00060573" w:rsidRPr="00276EF8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1" w:type="dxa"/>
          </w:tcPr>
          <w:p w:rsidR="00060573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7" w:type="dxa"/>
          </w:tcPr>
          <w:p w:rsidR="00060573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060573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060573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060573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3255</w:t>
            </w:r>
          </w:p>
        </w:tc>
        <w:tc>
          <w:tcPr>
            <w:tcW w:w="709" w:type="dxa"/>
          </w:tcPr>
          <w:p w:rsidR="00060573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</w:tr>
      <w:tr w:rsidR="00060573" w:rsidTr="00060573">
        <w:tc>
          <w:tcPr>
            <w:tcW w:w="532" w:type="dxa"/>
            <w:shd w:val="clear" w:color="auto" w:fill="FBD4B4" w:themeFill="accent6" w:themeFillTint="66"/>
          </w:tcPr>
          <w:p w:rsidR="00060573" w:rsidRPr="008B2333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85" w:type="dxa"/>
            <w:vMerge/>
          </w:tcPr>
          <w:p w:rsidR="00060573" w:rsidRPr="00B33247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060573" w:rsidRPr="008B2333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gridSpan w:val="2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gridSpan w:val="2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1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7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1778</w:t>
            </w:r>
          </w:p>
        </w:tc>
        <w:tc>
          <w:tcPr>
            <w:tcW w:w="709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</w:t>
            </w:r>
          </w:p>
        </w:tc>
      </w:tr>
      <w:tr w:rsidR="00060573" w:rsidTr="00060573">
        <w:tc>
          <w:tcPr>
            <w:tcW w:w="3617" w:type="dxa"/>
            <w:gridSpan w:val="2"/>
            <w:shd w:val="clear" w:color="auto" w:fill="FBD4B4" w:themeFill="accent6" w:themeFillTint="66"/>
          </w:tcPr>
          <w:p w:rsidR="00060573" w:rsidRPr="006B7E43" w:rsidRDefault="00060573" w:rsidP="0006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060573" w:rsidRPr="008B2333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798</w:t>
            </w:r>
          </w:p>
        </w:tc>
      </w:tr>
      <w:tr w:rsidR="00060573" w:rsidTr="00060573">
        <w:tc>
          <w:tcPr>
            <w:tcW w:w="532" w:type="dxa"/>
            <w:shd w:val="clear" w:color="auto" w:fill="FBD4B4" w:themeFill="accent6" w:themeFillTint="66"/>
          </w:tcPr>
          <w:p w:rsidR="00060573" w:rsidRPr="00815F5E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85" w:type="dxa"/>
          </w:tcPr>
          <w:p w:rsidR="00060573" w:rsidRPr="00B33247" w:rsidRDefault="00060573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  <w:gridSpan w:val="2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gridSpan w:val="2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72,8</w:t>
            </w:r>
          </w:p>
        </w:tc>
        <w:tc>
          <w:tcPr>
            <w:tcW w:w="709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27,2</w:t>
            </w:r>
          </w:p>
        </w:tc>
        <w:tc>
          <w:tcPr>
            <w:tcW w:w="457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27,2</w:t>
            </w:r>
          </w:p>
        </w:tc>
        <w:tc>
          <w:tcPr>
            <w:tcW w:w="850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1176</w:t>
            </w:r>
          </w:p>
        </w:tc>
        <w:tc>
          <w:tcPr>
            <w:tcW w:w="709" w:type="dxa"/>
          </w:tcPr>
          <w:p w:rsidR="00060573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</w:tr>
      <w:tr w:rsidR="00060573" w:rsidTr="00060573">
        <w:tc>
          <w:tcPr>
            <w:tcW w:w="532" w:type="dxa"/>
            <w:shd w:val="clear" w:color="auto" w:fill="FBD4B4" w:themeFill="accent6" w:themeFillTint="66"/>
          </w:tcPr>
          <w:p w:rsidR="00060573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060573" w:rsidRPr="00B33247" w:rsidRDefault="0006057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060573" w:rsidRPr="00B33247" w:rsidRDefault="00060573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060573" w:rsidRPr="008B2333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gridSpan w:val="2"/>
          </w:tcPr>
          <w:p w:rsidR="00060573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060573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060573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gridSpan w:val="2"/>
          </w:tcPr>
          <w:p w:rsidR="00060573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:rsidR="00060573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1" w:type="dxa"/>
          </w:tcPr>
          <w:p w:rsidR="00060573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7" w:type="dxa"/>
          </w:tcPr>
          <w:p w:rsidR="00060573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060573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060573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060573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1274</w:t>
            </w:r>
          </w:p>
        </w:tc>
        <w:tc>
          <w:tcPr>
            <w:tcW w:w="709" w:type="dxa"/>
          </w:tcPr>
          <w:p w:rsidR="00060573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</w:tr>
      <w:tr w:rsidR="008E7050" w:rsidTr="00060573">
        <w:tc>
          <w:tcPr>
            <w:tcW w:w="532" w:type="dxa"/>
            <w:shd w:val="clear" w:color="auto" w:fill="FBD4B4" w:themeFill="accent6" w:themeFillTint="66"/>
          </w:tcPr>
          <w:p w:rsidR="008E7050" w:rsidRPr="00B33247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85" w:type="dxa"/>
            <w:vMerge/>
          </w:tcPr>
          <w:p w:rsidR="008E7050" w:rsidRPr="00B33247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8E7050" w:rsidRPr="008E7050" w:rsidRDefault="008E705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gridSpan w:val="2"/>
          </w:tcPr>
          <w:p w:rsidR="008E7050" w:rsidRPr="008E7050" w:rsidRDefault="008E705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8E7050" w:rsidRPr="008E7050" w:rsidRDefault="008E705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8E7050" w:rsidRPr="008E7050" w:rsidRDefault="008E705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gridSpan w:val="2"/>
          </w:tcPr>
          <w:p w:rsidR="008E7050" w:rsidRPr="008E7050" w:rsidRDefault="008E705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</w:tcPr>
          <w:p w:rsidR="008E7050" w:rsidRPr="008E7050" w:rsidRDefault="008E705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</w:tcPr>
          <w:p w:rsidR="008E7050" w:rsidRPr="008E7050" w:rsidRDefault="008E705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7" w:type="dxa"/>
          </w:tcPr>
          <w:p w:rsidR="008E7050" w:rsidRPr="008E7050" w:rsidRDefault="008E705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8E7050" w:rsidRPr="008E7050" w:rsidRDefault="008E705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8E7050" w:rsidRPr="008E7050" w:rsidRDefault="008E705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8E7050" w:rsidRPr="008E7050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882</w:t>
            </w:r>
          </w:p>
        </w:tc>
        <w:tc>
          <w:tcPr>
            <w:tcW w:w="709" w:type="dxa"/>
          </w:tcPr>
          <w:p w:rsidR="008E7050" w:rsidRPr="008E7050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E7050" w:rsidTr="00060573">
        <w:tc>
          <w:tcPr>
            <w:tcW w:w="3617" w:type="dxa"/>
            <w:gridSpan w:val="2"/>
            <w:shd w:val="clear" w:color="auto" w:fill="FBD4B4" w:themeFill="accent6" w:themeFillTint="66"/>
          </w:tcPr>
          <w:p w:rsidR="008E7050" w:rsidRPr="006B7E43" w:rsidRDefault="008E7050" w:rsidP="0006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8E7050" w:rsidRPr="008B2333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E7050" w:rsidRPr="00252556" w:rsidRDefault="00252556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</w:tr>
      <w:tr w:rsidR="008E7050" w:rsidTr="00060573">
        <w:tc>
          <w:tcPr>
            <w:tcW w:w="532" w:type="dxa"/>
            <w:shd w:val="clear" w:color="auto" w:fill="FBD4B4" w:themeFill="accent6" w:themeFillTint="66"/>
          </w:tcPr>
          <w:p w:rsidR="008E7050" w:rsidRPr="00B33247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85" w:type="dxa"/>
          </w:tcPr>
          <w:p w:rsidR="008E7050" w:rsidRPr="00B33247" w:rsidRDefault="008E7050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gridSpan w:val="2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2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7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1407</w:t>
            </w:r>
          </w:p>
        </w:tc>
        <w:tc>
          <w:tcPr>
            <w:tcW w:w="709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</w:tr>
      <w:tr w:rsidR="008E7050" w:rsidTr="00060573">
        <w:tc>
          <w:tcPr>
            <w:tcW w:w="532" w:type="dxa"/>
            <w:shd w:val="clear" w:color="auto" w:fill="FBD4B4" w:themeFill="accent6" w:themeFillTint="66"/>
          </w:tcPr>
          <w:p w:rsidR="008E7050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8E7050" w:rsidRPr="00B33247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8E7050" w:rsidRPr="00B33247" w:rsidRDefault="008E7050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8E7050" w:rsidRPr="008B2333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gridSpan w:val="2"/>
          </w:tcPr>
          <w:p w:rsidR="008E7050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8E7050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8E7050" w:rsidRPr="00051F44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gridSpan w:val="2"/>
          </w:tcPr>
          <w:p w:rsidR="008E7050" w:rsidRPr="00051F44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09" w:type="dxa"/>
          </w:tcPr>
          <w:p w:rsidR="008E7050" w:rsidRPr="00051F44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1" w:type="dxa"/>
          </w:tcPr>
          <w:p w:rsidR="008E7050" w:rsidRPr="00051F44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7" w:type="dxa"/>
          </w:tcPr>
          <w:p w:rsidR="008E7050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8E7050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8E7050" w:rsidRPr="00051F44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</w:tcPr>
          <w:p w:rsidR="008E7050" w:rsidRPr="00051F44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679</w:t>
            </w:r>
          </w:p>
        </w:tc>
        <w:tc>
          <w:tcPr>
            <w:tcW w:w="709" w:type="dxa"/>
          </w:tcPr>
          <w:p w:rsidR="008E7050" w:rsidRPr="00051F44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8E7050" w:rsidTr="00060573">
        <w:tc>
          <w:tcPr>
            <w:tcW w:w="532" w:type="dxa"/>
            <w:shd w:val="clear" w:color="auto" w:fill="FBD4B4" w:themeFill="accent6" w:themeFillTint="66"/>
          </w:tcPr>
          <w:p w:rsidR="008E7050" w:rsidRPr="00B33247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85" w:type="dxa"/>
            <w:vMerge/>
          </w:tcPr>
          <w:p w:rsidR="008E7050" w:rsidRPr="00B33247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8E7050" w:rsidRPr="008B2333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gridSpan w:val="2"/>
          </w:tcPr>
          <w:p w:rsidR="008E7050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8E7050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gridSpan w:val="2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09" w:type="dxa"/>
          </w:tcPr>
          <w:p w:rsidR="008E7050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1" w:type="dxa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7" w:type="dxa"/>
          </w:tcPr>
          <w:p w:rsidR="008E7050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8E7050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50" w:type="dxa"/>
          </w:tcPr>
          <w:p w:rsidR="008E7050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1547</w:t>
            </w:r>
          </w:p>
        </w:tc>
        <w:tc>
          <w:tcPr>
            <w:tcW w:w="709" w:type="dxa"/>
          </w:tcPr>
          <w:p w:rsidR="008E7050" w:rsidRP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</w:tr>
      <w:tr w:rsidR="008E7050" w:rsidTr="00060573">
        <w:trPr>
          <w:trHeight w:val="73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8E7050" w:rsidRPr="00B33247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8E7050" w:rsidRPr="008B2333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</w:tr>
      <w:tr w:rsidR="008E7050" w:rsidRPr="00B33247" w:rsidTr="00060573">
        <w:tc>
          <w:tcPr>
            <w:tcW w:w="532" w:type="dxa"/>
            <w:shd w:val="clear" w:color="auto" w:fill="FBD4B4" w:themeFill="accent6" w:themeFillTint="66"/>
          </w:tcPr>
          <w:p w:rsidR="008E7050" w:rsidRPr="00B33247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5" w:type="dxa"/>
          </w:tcPr>
          <w:p w:rsidR="008E7050" w:rsidRPr="00B33247" w:rsidRDefault="008E7050" w:rsidP="0006057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8E7050" w:rsidRPr="008B2333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gridSpan w:val="2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gridSpan w:val="2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09" w:type="dxa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1" w:type="dxa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7" w:type="dxa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3" w:type="dxa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709" w:type="dxa"/>
            <w:shd w:val="clear" w:color="auto" w:fill="auto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E7050" w:rsidRPr="00B33247" w:rsidTr="00060573">
        <w:tc>
          <w:tcPr>
            <w:tcW w:w="532" w:type="dxa"/>
            <w:shd w:val="clear" w:color="auto" w:fill="FBD4B4" w:themeFill="accent6" w:themeFillTint="66"/>
          </w:tcPr>
          <w:p w:rsidR="008E7050" w:rsidRPr="00B33247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85" w:type="dxa"/>
          </w:tcPr>
          <w:p w:rsidR="008E7050" w:rsidRPr="00B33247" w:rsidRDefault="008E7050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gridSpan w:val="2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gridSpan w:val="2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09" w:type="dxa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11" w:type="dxa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7" w:type="dxa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" w:type="dxa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50" w:type="dxa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868</w:t>
            </w:r>
          </w:p>
        </w:tc>
        <w:tc>
          <w:tcPr>
            <w:tcW w:w="709" w:type="dxa"/>
            <w:shd w:val="clear" w:color="auto" w:fill="auto"/>
          </w:tcPr>
          <w:p w:rsidR="008E705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8E7050" w:rsidRPr="00B33247" w:rsidTr="00060573">
        <w:trPr>
          <w:trHeight w:val="275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8E7050" w:rsidRPr="00F30067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групах ТУ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8E7050" w:rsidRPr="008B2333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</w:tbl>
    <w:p w:rsidR="00060573" w:rsidRDefault="00060573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9203D" w:rsidRDefault="00C9203D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9203D" w:rsidRDefault="00C9203D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2A2D" w:rsidRDefault="00D72A2D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2A2D" w:rsidRDefault="00D72A2D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2A2D" w:rsidRDefault="00D72A2D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2A2D" w:rsidRDefault="00D72A2D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2A2D" w:rsidRDefault="00D72A2D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2A2D" w:rsidRDefault="00D72A2D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9203D" w:rsidRDefault="00C9203D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9203D" w:rsidRDefault="00C9203D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A2A52" w:rsidRDefault="00FA2A52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60573" w:rsidRDefault="00060573" w:rsidP="00060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Моніто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ринг успішності учнів ДПЗЛ за рік 2017-2018</w:t>
      </w:r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11732" w:type="dxa"/>
        <w:tblLayout w:type="fixed"/>
        <w:tblLook w:val="04A0" w:firstRow="1" w:lastRow="0" w:firstColumn="1" w:lastColumn="0" w:noHBand="0" w:noVBand="1"/>
      </w:tblPr>
      <w:tblGrid>
        <w:gridCol w:w="532"/>
        <w:gridCol w:w="3085"/>
        <w:gridCol w:w="744"/>
        <w:gridCol w:w="700"/>
        <w:gridCol w:w="9"/>
        <w:gridCol w:w="708"/>
        <w:gridCol w:w="567"/>
        <w:gridCol w:w="13"/>
        <w:gridCol w:w="696"/>
        <w:gridCol w:w="709"/>
        <w:gridCol w:w="711"/>
        <w:gridCol w:w="457"/>
        <w:gridCol w:w="533"/>
        <w:gridCol w:w="709"/>
        <w:gridCol w:w="850"/>
        <w:gridCol w:w="709"/>
      </w:tblGrid>
      <w:tr w:rsidR="008E7050" w:rsidTr="008E7050">
        <w:tc>
          <w:tcPr>
            <w:tcW w:w="532" w:type="dxa"/>
            <w:vMerge w:val="restart"/>
            <w:textDirection w:val="btLr"/>
          </w:tcPr>
          <w:p w:rsidR="008E7050" w:rsidRPr="00152F00" w:rsidRDefault="008E7050" w:rsidP="000605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085" w:type="dxa"/>
            <w:vMerge w:val="restart"/>
          </w:tcPr>
          <w:p w:rsidR="008E7050" w:rsidRPr="00152F00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744" w:type="dxa"/>
            <w:vMerge w:val="restart"/>
            <w:textDirection w:val="btLr"/>
          </w:tcPr>
          <w:p w:rsidR="008E7050" w:rsidRPr="009F323D" w:rsidRDefault="008E7050" w:rsidP="000605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  <w:gridSpan w:val="10"/>
          </w:tcPr>
          <w:p w:rsidR="008E7050" w:rsidRPr="00152F00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успішності</w:t>
            </w:r>
          </w:p>
        </w:tc>
        <w:tc>
          <w:tcPr>
            <w:tcW w:w="709" w:type="dxa"/>
            <w:vMerge w:val="restart"/>
            <w:textDirection w:val="btLr"/>
          </w:tcPr>
          <w:p w:rsidR="008E7050" w:rsidRPr="00152F00" w:rsidRDefault="008E7050" w:rsidP="000605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якості</w:t>
            </w:r>
          </w:p>
        </w:tc>
        <w:tc>
          <w:tcPr>
            <w:tcW w:w="1559" w:type="dxa"/>
            <w:gridSpan w:val="2"/>
          </w:tcPr>
          <w:p w:rsidR="008E7050" w:rsidRPr="00152F00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Пропуски</w:t>
            </w:r>
          </w:p>
        </w:tc>
      </w:tr>
      <w:tr w:rsidR="008E7050" w:rsidTr="008E7050">
        <w:trPr>
          <w:trHeight w:val="840"/>
        </w:trPr>
        <w:tc>
          <w:tcPr>
            <w:tcW w:w="532" w:type="dxa"/>
            <w:vMerge/>
          </w:tcPr>
          <w:p w:rsidR="008E7050" w:rsidRDefault="008E7050" w:rsidP="000605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8E7050" w:rsidRDefault="008E7050" w:rsidP="000605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8E7050" w:rsidRDefault="008E7050" w:rsidP="000605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8E705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8E7050" w:rsidRPr="00152F00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1-3 </w:t>
            </w:r>
          </w:p>
        </w:tc>
        <w:tc>
          <w:tcPr>
            <w:tcW w:w="1276" w:type="dxa"/>
            <w:gridSpan w:val="3"/>
          </w:tcPr>
          <w:p w:rsidR="008E705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  <w:p w:rsidR="008E7050" w:rsidRPr="00152F0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4-6 </w:t>
            </w:r>
          </w:p>
        </w:tc>
        <w:tc>
          <w:tcPr>
            <w:tcW w:w="1420" w:type="dxa"/>
            <w:gridSpan w:val="2"/>
          </w:tcPr>
          <w:p w:rsidR="008E705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  <w:p w:rsidR="008E7050" w:rsidRPr="00152F0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7-9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8E7050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  <w:p w:rsidR="008E7050" w:rsidRPr="00152F00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10-12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/>
          </w:tcPr>
          <w:p w:rsidR="008E7050" w:rsidRPr="00152F0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8E705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8E7050" w:rsidRPr="00152F0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709" w:type="dxa"/>
            <w:vMerge w:val="restart"/>
          </w:tcPr>
          <w:p w:rsidR="008E7050" w:rsidRPr="00152F00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п/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</w:tr>
      <w:tr w:rsidR="008E7050" w:rsidTr="008E7050">
        <w:trPr>
          <w:trHeight w:val="414"/>
        </w:trPr>
        <w:tc>
          <w:tcPr>
            <w:tcW w:w="532" w:type="dxa"/>
            <w:vMerge/>
          </w:tcPr>
          <w:p w:rsidR="008E7050" w:rsidRDefault="008E7050" w:rsidP="000605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8E7050" w:rsidRDefault="008E7050" w:rsidP="000605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8E7050" w:rsidRDefault="008E7050" w:rsidP="000605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0" w:type="dxa"/>
          </w:tcPr>
          <w:p w:rsidR="008E705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gridSpan w:val="2"/>
          </w:tcPr>
          <w:p w:rsidR="008E705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dxa"/>
            <w:gridSpan w:val="2"/>
          </w:tcPr>
          <w:p w:rsidR="008E7050" w:rsidRPr="00152F0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8E7050" w:rsidRPr="00152F0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</w:tcPr>
          <w:p w:rsidR="008E7050" w:rsidRPr="00152F0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8E7050" w:rsidRPr="00152F0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57" w:type="dxa"/>
          </w:tcPr>
          <w:p w:rsidR="008E7050" w:rsidRPr="00152F00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" w:type="dxa"/>
          </w:tcPr>
          <w:p w:rsidR="008E7050" w:rsidRPr="00152F00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vMerge/>
          </w:tcPr>
          <w:p w:rsidR="008E7050" w:rsidRPr="00152F0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E7050" w:rsidRPr="00152F00" w:rsidRDefault="008E7050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E7050" w:rsidRPr="00152F00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7050" w:rsidTr="008E7050">
        <w:tc>
          <w:tcPr>
            <w:tcW w:w="532" w:type="dxa"/>
            <w:shd w:val="clear" w:color="auto" w:fill="FBD4B4" w:themeFill="accent6" w:themeFillTint="66"/>
          </w:tcPr>
          <w:p w:rsidR="008E7050" w:rsidRPr="00954973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85" w:type="dxa"/>
          </w:tcPr>
          <w:p w:rsidR="008E7050" w:rsidRPr="00B33247" w:rsidRDefault="008E7050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gridSpan w:val="2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8E7050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8E7050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gridSpan w:val="2"/>
          </w:tcPr>
          <w:p w:rsidR="008E7050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09" w:type="dxa"/>
          </w:tcPr>
          <w:p w:rsidR="008E7050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</w:tcPr>
          <w:p w:rsidR="008E7050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7" w:type="dxa"/>
          </w:tcPr>
          <w:p w:rsidR="008E7050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8E7050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8E7050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</w:tcPr>
          <w:p w:rsidR="008E7050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5271</w:t>
            </w:r>
          </w:p>
        </w:tc>
        <w:tc>
          <w:tcPr>
            <w:tcW w:w="709" w:type="dxa"/>
          </w:tcPr>
          <w:p w:rsidR="008E7050" w:rsidRPr="00051F44" w:rsidRDefault="00051F44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</w:tr>
      <w:tr w:rsidR="00E13F25" w:rsidTr="008E7050">
        <w:tc>
          <w:tcPr>
            <w:tcW w:w="532" w:type="dxa"/>
            <w:shd w:val="clear" w:color="auto" w:fill="FBD4B4" w:themeFill="accent6" w:themeFillTint="66"/>
          </w:tcPr>
          <w:p w:rsid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13F25" w:rsidRPr="00954973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vMerge w:val="restart"/>
          </w:tcPr>
          <w:p w:rsidR="00E13F25" w:rsidRPr="00B33247" w:rsidRDefault="00E13F25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E13F25" w:rsidRPr="00BB747A" w:rsidRDefault="00E13F25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gridSpan w:val="2"/>
          </w:tcPr>
          <w:p w:rsidR="00E13F25" w:rsidRPr="00276EF8" w:rsidRDefault="00E13F25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E13F25" w:rsidRPr="00276EF8" w:rsidRDefault="00E13F25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E13F25" w:rsidRPr="00E13F25" w:rsidRDefault="00E13F25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gridSpan w:val="2"/>
          </w:tcPr>
          <w:p w:rsidR="00E13F25" w:rsidRPr="00E13F25" w:rsidRDefault="00E13F25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</w:tcPr>
          <w:p w:rsidR="00E13F25" w:rsidRPr="00276EF8" w:rsidRDefault="00E13F25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1" w:type="dxa"/>
          </w:tcPr>
          <w:p w:rsidR="00E13F25" w:rsidRPr="00E13F25" w:rsidRDefault="00E13F25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7" w:type="dxa"/>
          </w:tcPr>
          <w:p w:rsidR="00E13F25" w:rsidRPr="00E13F25" w:rsidRDefault="00E13F25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E13F25" w:rsidRPr="00E13F25" w:rsidRDefault="00E13F25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E13F25" w:rsidRPr="00E13F25" w:rsidRDefault="00E13F25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E13F25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5124</w:t>
            </w:r>
          </w:p>
        </w:tc>
        <w:tc>
          <w:tcPr>
            <w:tcW w:w="709" w:type="dxa"/>
          </w:tcPr>
          <w:p w:rsidR="00E13F25" w:rsidRPr="00E13F25" w:rsidRDefault="00E13F25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</w:p>
        </w:tc>
      </w:tr>
      <w:tr w:rsidR="008E7050" w:rsidTr="008E7050">
        <w:tc>
          <w:tcPr>
            <w:tcW w:w="532" w:type="dxa"/>
            <w:shd w:val="clear" w:color="auto" w:fill="FBD4B4" w:themeFill="accent6" w:themeFillTint="66"/>
          </w:tcPr>
          <w:p w:rsidR="008E7050" w:rsidRPr="00954973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85" w:type="dxa"/>
            <w:vMerge/>
          </w:tcPr>
          <w:p w:rsidR="008E7050" w:rsidRPr="00B33247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gridSpan w:val="2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gridSpan w:val="2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1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7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3276</w:t>
            </w:r>
          </w:p>
        </w:tc>
        <w:tc>
          <w:tcPr>
            <w:tcW w:w="709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</w:t>
            </w:r>
          </w:p>
        </w:tc>
      </w:tr>
      <w:tr w:rsidR="008E7050" w:rsidTr="008E7050">
        <w:tc>
          <w:tcPr>
            <w:tcW w:w="3617" w:type="dxa"/>
            <w:gridSpan w:val="2"/>
            <w:shd w:val="clear" w:color="auto" w:fill="FBD4B4" w:themeFill="accent6" w:themeFillTint="66"/>
          </w:tcPr>
          <w:p w:rsidR="008E7050" w:rsidRPr="006B7E43" w:rsidRDefault="008E7050" w:rsidP="0006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13671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E705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1064</w:t>
            </w:r>
          </w:p>
        </w:tc>
      </w:tr>
      <w:tr w:rsidR="008E7050" w:rsidTr="008E7050">
        <w:tc>
          <w:tcPr>
            <w:tcW w:w="532" w:type="dxa"/>
            <w:shd w:val="clear" w:color="auto" w:fill="FBD4B4" w:themeFill="accent6" w:themeFillTint="66"/>
          </w:tcPr>
          <w:p w:rsidR="008E7050" w:rsidRPr="00954973" w:rsidRDefault="008E705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85" w:type="dxa"/>
          </w:tcPr>
          <w:p w:rsidR="008E7050" w:rsidRPr="00B33247" w:rsidRDefault="008E7050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  <w:gridSpan w:val="2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gridSpan w:val="2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57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3339</w:t>
            </w:r>
          </w:p>
        </w:tc>
        <w:tc>
          <w:tcPr>
            <w:tcW w:w="709" w:type="dxa"/>
          </w:tcPr>
          <w:p w:rsidR="008E705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</w:p>
        </w:tc>
      </w:tr>
      <w:tr w:rsidR="00D059E0" w:rsidTr="008E7050">
        <w:tc>
          <w:tcPr>
            <w:tcW w:w="532" w:type="dxa"/>
            <w:shd w:val="clear" w:color="auto" w:fill="FBD4B4" w:themeFill="accent6" w:themeFillTint="66"/>
          </w:tcPr>
          <w:p w:rsidR="00D059E0" w:rsidRPr="00954973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059E0" w:rsidRPr="00B33247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D059E0" w:rsidRPr="00B33247" w:rsidRDefault="00D059E0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D059E0" w:rsidRPr="008B2333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gridSpan w:val="2"/>
          </w:tcPr>
          <w:p w:rsidR="00D059E0" w:rsidRPr="00D059E0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D059E0" w:rsidRPr="00D059E0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D059E0" w:rsidRPr="00D059E0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gridSpan w:val="2"/>
          </w:tcPr>
          <w:p w:rsidR="00D059E0" w:rsidRPr="00D059E0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</w:tcPr>
          <w:p w:rsidR="00D059E0" w:rsidRPr="00D059E0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1" w:type="dxa"/>
          </w:tcPr>
          <w:p w:rsidR="00D059E0" w:rsidRPr="00D059E0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7" w:type="dxa"/>
          </w:tcPr>
          <w:p w:rsidR="00D059E0" w:rsidRPr="00D059E0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D059E0" w:rsidRPr="00D059E0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D059E0" w:rsidRPr="00D059E0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D059E0" w:rsidRPr="00D059E0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3006</w:t>
            </w:r>
          </w:p>
        </w:tc>
        <w:tc>
          <w:tcPr>
            <w:tcW w:w="709" w:type="dxa"/>
          </w:tcPr>
          <w:p w:rsidR="00D059E0" w:rsidRPr="00D059E0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</w:tr>
      <w:tr w:rsidR="00D059E0" w:rsidTr="008E7050">
        <w:tc>
          <w:tcPr>
            <w:tcW w:w="532" w:type="dxa"/>
            <w:shd w:val="clear" w:color="auto" w:fill="FBD4B4" w:themeFill="accent6" w:themeFillTint="66"/>
          </w:tcPr>
          <w:p w:rsidR="00D059E0" w:rsidRPr="00954973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85" w:type="dxa"/>
            <w:vMerge/>
          </w:tcPr>
          <w:p w:rsidR="00D059E0" w:rsidRPr="00B33247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gridSpan w:val="2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gridSpan w:val="2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7" w:type="dxa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2038</w:t>
            </w:r>
          </w:p>
        </w:tc>
        <w:tc>
          <w:tcPr>
            <w:tcW w:w="709" w:type="dxa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</w:t>
            </w:r>
          </w:p>
        </w:tc>
      </w:tr>
      <w:tr w:rsidR="00D059E0" w:rsidTr="008E7050">
        <w:tc>
          <w:tcPr>
            <w:tcW w:w="3617" w:type="dxa"/>
            <w:gridSpan w:val="2"/>
            <w:shd w:val="clear" w:color="auto" w:fill="FBD4B4" w:themeFill="accent6" w:themeFillTint="66"/>
          </w:tcPr>
          <w:p w:rsidR="00D059E0" w:rsidRPr="00B33247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8383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1169</w:t>
            </w:r>
          </w:p>
        </w:tc>
      </w:tr>
      <w:tr w:rsidR="00D059E0" w:rsidTr="008E7050">
        <w:tc>
          <w:tcPr>
            <w:tcW w:w="532" w:type="dxa"/>
            <w:shd w:val="clear" w:color="auto" w:fill="FBD4B4" w:themeFill="accent6" w:themeFillTint="66"/>
          </w:tcPr>
          <w:p w:rsidR="00D059E0" w:rsidRPr="00954973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85" w:type="dxa"/>
          </w:tcPr>
          <w:p w:rsidR="00D059E0" w:rsidRPr="00B33247" w:rsidRDefault="00D059E0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D059E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gridSpan w:val="2"/>
          </w:tcPr>
          <w:p w:rsidR="00D059E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D059E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D059E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2"/>
          </w:tcPr>
          <w:p w:rsidR="00D059E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D059E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</w:tcPr>
          <w:p w:rsidR="00D059E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7" w:type="dxa"/>
          </w:tcPr>
          <w:p w:rsidR="00D059E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3" w:type="dxa"/>
          </w:tcPr>
          <w:p w:rsidR="00D059E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D059E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:rsidR="00D059E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3948</w:t>
            </w:r>
          </w:p>
        </w:tc>
        <w:tc>
          <w:tcPr>
            <w:tcW w:w="709" w:type="dxa"/>
          </w:tcPr>
          <w:p w:rsidR="00D059E0" w:rsidRPr="00252556" w:rsidRDefault="00252556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1141</w:t>
            </w:r>
          </w:p>
        </w:tc>
      </w:tr>
      <w:tr w:rsidR="00D059E0" w:rsidTr="008E7050">
        <w:tc>
          <w:tcPr>
            <w:tcW w:w="532" w:type="dxa"/>
            <w:shd w:val="clear" w:color="auto" w:fill="FBD4B4" w:themeFill="accent6" w:themeFillTint="66"/>
          </w:tcPr>
          <w:p w:rsidR="00D059E0" w:rsidRPr="00954973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059E0" w:rsidRPr="00B33247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D059E0" w:rsidRPr="00B33247" w:rsidRDefault="00D059E0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D059E0" w:rsidRPr="008B2333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gridSpan w:val="2"/>
          </w:tcPr>
          <w:p w:rsidR="00D059E0" w:rsidRPr="00051F44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D059E0" w:rsidRPr="00051F44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059E0" w:rsidRPr="00051F44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2"/>
          </w:tcPr>
          <w:p w:rsidR="00D059E0" w:rsidRPr="00051F44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</w:tcPr>
          <w:p w:rsidR="00D059E0" w:rsidRPr="00051F44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1" w:type="dxa"/>
          </w:tcPr>
          <w:p w:rsidR="00D059E0" w:rsidRPr="00051F44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57" w:type="dxa"/>
          </w:tcPr>
          <w:p w:rsidR="00D059E0" w:rsidRPr="00051F44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D059E0" w:rsidRPr="00051F44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D059E0" w:rsidRPr="00051F44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50" w:type="dxa"/>
          </w:tcPr>
          <w:p w:rsidR="00D059E0" w:rsidRPr="00051F44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1666</w:t>
            </w:r>
          </w:p>
        </w:tc>
        <w:tc>
          <w:tcPr>
            <w:tcW w:w="709" w:type="dxa"/>
          </w:tcPr>
          <w:p w:rsidR="00D059E0" w:rsidRPr="00051F44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</w:tr>
      <w:tr w:rsidR="00D059E0" w:rsidTr="008E7050">
        <w:tc>
          <w:tcPr>
            <w:tcW w:w="532" w:type="dxa"/>
            <w:shd w:val="clear" w:color="auto" w:fill="FBD4B4" w:themeFill="accent6" w:themeFillTint="66"/>
          </w:tcPr>
          <w:p w:rsidR="00D059E0" w:rsidRPr="00954973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85" w:type="dxa"/>
            <w:vMerge/>
          </w:tcPr>
          <w:p w:rsidR="00D059E0" w:rsidRPr="00B33247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gridSpan w:val="2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gridSpan w:val="2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1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7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50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3764</w:t>
            </w:r>
          </w:p>
        </w:tc>
        <w:tc>
          <w:tcPr>
            <w:tcW w:w="709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798</w:t>
            </w:r>
          </w:p>
        </w:tc>
      </w:tr>
      <w:tr w:rsidR="00D059E0" w:rsidTr="008E7050">
        <w:trPr>
          <w:trHeight w:val="73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D059E0" w:rsidRPr="00B33247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D059E0" w:rsidRPr="008F7B3B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059E0" w:rsidRPr="008F7B3B" w:rsidRDefault="00592FBC" w:rsidP="0006057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D059E0" w:rsidRPr="008F7B3B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D059E0" w:rsidRPr="008F7B3B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059E0" w:rsidRPr="008F7B3B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2114</w:t>
            </w:r>
          </w:p>
        </w:tc>
      </w:tr>
      <w:tr w:rsidR="00D059E0" w:rsidTr="008E7050">
        <w:tc>
          <w:tcPr>
            <w:tcW w:w="532" w:type="dxa"/>
            <w:shd w:val="clear" w:color="auto" w:fill="FBD4B4" w:themeFill="accent6" w:themeFillTint="66"/>
          </w:tcPr>
          <w:p w:rsidR="00D059E0" w:rsidRPr="00954973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059E0" w:rsidRPr="00B33247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D059E0" w:rsidRPr="00B33247" w:rsidRDefault="00D059E0" w:rsidP="0006057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D059E0" w:rsidRPr="008B2333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  <w:gridSpan w:val="2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gridSpan w:val="2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1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57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059E0" w:rsidTr="008E7050">
        <w:tc>
          <w:tcPr>
            <w:tcW w:w="532" w:type="dxa"/>
            <w:shd w:val="clear" w:color="auto" w:fill="FBD4B4" w:themeFill="accent6" w:themeFillTint="66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85" w:type="dxa"/>
            <w:vMerge/>
          </w:tcPr>
          <w:p w:rsidR="00D059E0" w:rsidRPr="00B33247" w:rsidRDefault="00D059E0" w:rsidP="0006057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059E0" w:rsidRPr="008B2333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gridSpan w:val="2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09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7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2436</w:t>
            </w:r>
          </w:p>
        </w:tc>
        <w:tc>
          <w:tcPr>
            <w:tcW w:w="709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</w:tr>
      <w:tr w:rsidR="00D059E0" w:rsidTr="008E7050">
        <w:tc>
          <w:tcPr>
            <w:tcW w:w="532" w:type="dxa"/>
            <w:shd w:val="clear" w:color="auto" w:fill="FBD4B4" w:themeFill="accent6" w:themeFillTint="66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85" w:type="dxa"/>
          </w:tcPr>
          <w:p w:rsidR="00D059E0" w:rsidRPr="00B33247" w:rsidRDefault="00D059E0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D059E0" w:rsidRPr="008B2333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gridSpan w:val="2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09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7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2856</w:t>
            </w:r>
          </w:p>
        </w:tc>
        <w:tc>
          <w:tcPr>
            <w:tcW w:w="709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</w:t>
            </w:r>
          </w:p>
        </w:tc>
      </w:tr>
      <w:tr w:rsidR="00D059E0" w:rsidTr="008E7050">
        <w:trPr>
          <w:trHeight w:val="275"/>
        </w:trPr>
        <w:tc>
          <w:tcPr>
            <w:tcW w:w="3617" w:type="dxa"/>
            <w:gridSpan w:val="2"/>
            <w:shd w:val="clear" w:color="auto" w:fill="FBD4B4" w:themeFill="accent6" w:themeFillTint="66"/>
            <w:vAlign w:val="bottom"/>
          </w:tcPr>
          <w:p w:rsidR="00D059E0" w:rsidRPr="00045FE4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 w:rsidRPr="00045F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744" w:type="dxa"/>
            <w:shd w:val="clear" w:color="auto" w:fill="FBD4B4" w:themeFill="accent6" w:themeFillTint="66"/>
            <w:vAlign w:val="bottom"/>
          </w:tcPr>
          <w:p w:rsidR="00D059E0" w:rsidRPr="008E7050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  <w:vAlign w:val="bottom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bottom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  <w:vAlign w:val="bottom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11" w:type="dxa"/>
            <w:shd w:val="clear" w:color="auto" w:fill="FBD4B4" w:themeFill="accent6" w:themeFillTint="66"/>
            <w:vAlign w:val="bottom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7" w:type="dxa"/>
            <w:shd w:val="clear" w:color="auto" w:fill="FBD4B4" w:themeFill="accent6" w:themeFillTint="66"/>
            <w:vAlign w:val="bottom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  <w:shd w:val="clear" w:color="auto" w:fill="FBD4B4" w:themeFill="accent6" w:themeFillTint="66"/>
            <w:vAlign w:val="bottom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5292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D059E0" w:rsidRPr="008E7050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693</w:t>
            </w:r>
          </w:p>
        </w:tc>
      </w:tr>
      <w:tr w:rsidR="00D059E0" w:rsidRPr="00B33247" w:rsidTr="008E7050">
        <w:tc>
          <w:tcPr>
            <w:tcW w:w="532" w:type="dxa"/>
            <w:shd w:val="clear" w:color="auto" w:fill="FBD4B4" w:themeFill="accent6" w:themeFillTint="66"/>
          </w:tcPr>
          <w:p w:rsid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vMerge w:val="restart"/>
          </w:tcPr>
          <w:p w:rsidR="00D059E0" w:rsidRPr="00B33247" w:rsidRDefault="00D059E0" w:rsidP="0006057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D059E0" w:rsidRPr="00C9203D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gridSpan w:val="2"/>
          </w:tcPr>
          <w:p w:rsidR="00D059E0" w:rsidRPr="00C9203D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D059E0" w:rsidRPr="00C9203D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059E0" w:rsidRPr="00C9203D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gridSpan w:val="2"/>
          </w:tcPr>
          <w:p w:rsidR="00D059E0" w:rsidRPr="00C9203D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09" w:type="dxa"/>
          </w:tcPr>
          <w:p w:rsidR="00D059E0" w:rsidRPr="00C9203D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</w:tcPr>
          <w:p w:rsidR="00D059E0" w:rsidRPr="00C9203D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7" w:type="dxa"/>
          </w:tcPr>
          <w:p w:rsidR="00D059E0" w:rsidRPr="00C9203D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3" w:type="dxa"/>
          </w:tcPr>
          <w:p w:rsidR="00D059E0" w:rsidRPr="00C9203D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D059E0" w:rsidRPr="00C9203D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50" w:type="dxa"/>
          </w:tcPr>
          <w:p w:rsidR="00D059E0" w:rsidRPr="00C9203D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1272</w:t>
            </w:r>
          </w:p>
        </w:tc>
        <w:tc>
          <w:tcPr>
            <w:tcW w:w="709" w:type="dxa"/>
            <w:shd w:val="clear" w:color="auto" w:fill="auto"/>
          </w:tcPr>
          <w:p w:rsidR="00D059E0" w:rsidRPr="00C9203D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059E0" w:rsidRPr="00B33247" w:rsidTr="008E7050">
        <w:tc>
          <w:tcPr>
            <w:tcW w:w="532" w:type="dxa"/>
            <w:shd w:val="clear" w:color="auto" w:fill="FBD4B4" w:themeFill="accent6" w:themeFillTint="66"/>
          </w:tcPr>
          <w:p w:rsidR="00D059E0" w:rsidRPr="008E705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085" w:type="dxa"/>
            <w:vMerge/>
          </w:tcPr>
          <w:p w:rsidR="00D059E0" w:rsidRDefault="00D059E0" w:rsidP="0006057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7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</w:t>
            </w:r>
          </w:p>
        </w:tc>
        <w:tc>
          <w:tcPr>
            <w:tcW w:w="709" w:type="dxa"/>
            <w:shd w:val="clear" w:color="auto" w:fill="auto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D059E0" w:rsidRPr="00B33247" w:rsidTr="008E7050">
        <w:tc>
          <w:tcPr>
            <w:tcW w:w="532" w:type="dxa"/>
            <w:shd w:val="clear" w:color="auto" w:fill="FBD4B4" w:themeFill="accent6" w:themeFillTint="66"/>
          </w:tcPr>
          <w:p w:rsid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059E0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vMerge w:val="restart"/>
          </w:tcPr>
          <w:p w:rsidR="00D059E0" w:rsidRDefault="00D059E0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059E0" w:rsidRDefault="00D059E0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059E0" w:rsidRPr="008B2333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gridSpan w:val="2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7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9E0" w:rsidRPr="00B33247" w:rsidRDefault="00D059E0" w:rsidP="0025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</w:tr>
      <w:tr w:rsidR="00D059E0" w:rsidRPr="00B33247" w:rsidTr="008E7050">
        <w:tc>
          <w:tcPr>
            <w:tcW w:w="532" w:type="dxa"/>
            <w:shd w:val="clear" w:color="auto" w:fill="FBD4B4" w:themeFill="accent6" w:themeFillTint="66"/>
          </w:tcPr>
          <w:p w:rsidR="00D059E0" w:rsidRPr="00B33247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85" w:type="dxa"/>
            <w:vMerge/>
          </w:tcPr>
          <w:p w:rsidR="00D059E0" w:rsidRPr="00B33247" w:rsidRDefault="00D059E0" w:rsidP="0006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gridSpan w:val="2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gridSpan w:val="2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9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11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7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0" w:type="dxa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1680</w:t>
            </w:r>
          </w:p>
        </w:tc>
        <w:tc>
          <w:tcPr>
            <w:tcW w:w="709" w:type="dxa"/>
            <w:shd w:val="clear" w:color="auto" w:fill="auto"/>
          </w:tcPr>
          <w:p w:rsidR="00D059E0" w:rsidRPr="00D72A2D" w:rsidRDefault="00D72A2D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</w:tr>
      <w:tr w:rsidR="00D059E0" w:rsidRPr="00B33247" w:rsidTr="008E7050">
        <w:trPr>
          <w:trHeight w:val="275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D059E0" w:rsidRPr="00F30067" w:rsidRDefault="00D059E0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групах ТУ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059E0" w:rsidRPr="00592FBC" w:rsidRDefault="00592FBC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059E0" w:rsidRPr="00FA2A52" w:rsidRDefault="00FA2A52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059E0" w:rsidRPr="00FA2A52" w:rsidRDefault="00FA2A52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</w:tr>
    </w:tbl>
    <w:p w:rsidR="00954973" w:rsidRDefault="00954973" w:rsidP="00815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54973" w:rsidRDefault="00954973" w:rsidP="00815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54973" w:rsidRDefault="00954973" w:rsidP="00815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54973" w:rsidRDefault="00954973" w:rsidP="00815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54973" w:rsidRDefault="00954973" w:rsidP="00815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5F5E" w:rsidRDefault="00815F5E" w:rsidP="00815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Моніто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ринг успішності учнів ДПЗЛ за І семестр 201</w:t>
      </w:r>
      <w:r w:rsidRPr="00954973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 w:rsidRPr="00954973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815F5E" w:rsidRPr="00C86B57" w:rsidRDefault="00815F5E" w:rsidP="00815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1732" w:type="dxa"/>
        <w:tblLayout w:type="fixed"/>
        <w:tblLook w:val="04A0" w:firstRow="1" w:lastRow="0" w:firstColumn="1" w:lastColumn="0" w:noHBand="0" w:noVBand="1"/>
      </w:tblPr>
      <w:tblGrid>
        <w:gridCol w:w="532"/>
        <w:gridCol w:w="3085"/>
        <w:gridCol w:w="744"/>
        <w:gridCol w:w="700"/>
        <w:gridCol w:w="9"/>
        <w:gridCol w:w="708"/>
        <w:gridCol w:w="567"/>
        <w:gridCol w:w="13"/>
        <w:gridCol w:w="696"/>
        <w:gridCol w:w="709"/>
        <w:gridCol w:w="711"/>
        <w:gridCol w:w="457"/>
        <w:gridCol w:w="533"/>
        <w:gridCol w:w="709"/>
        <w:gridCol w:w="850"/>
        <w:gridCol w:w="709"/>
      </w:tblGrid>
      <w:tr w:rsidR="00815F5E" w:rsidTr="00815F5E">
        <w:tc>
          <w:tcPr>
            <w:tcW w:w="532" w:type="dxa"/>
            <w:vMerge w:val="restart"/>
            <w:textDirection w:val="btLr"/>
          </w:tcPr>
          <w:p w:rsidR="00815F5E" w:rsidRPr="00152F00" w:rsidRDefault="00815F5E" w:rsidP="00815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085" w:type="dxa"/>
            <w:vMerge w:val="restart"/>
          </w:tcPr>
          <w:p w:rsidR="00815F5E" w:rsidRPr="00152F00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744" w:type="dxa"/>
            <w:vMerge w:val="restart"/>
            <w:textDirection w:val="btLr"/>
          </w:tcPr>
          <w:p w:rsidR="00815F5E" w:rsidRPr="00F014C9" w:rsidRDefault="00815F5E" w:rsidP="00815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F01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F0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01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</w:t>
            </w:r>
            <w:r w:rsidR="00F0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gridSpan w:val="10"/>
          </w:tcPr>
          <w:p w:rsidR="00815F5E" w:rsidRPr="00152F00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успішності</w:t>
            </w:r>
          </w:p>
        </w:tc>
        <w:tc>
          <w:tcPr>
            <w:tcW w:w="709" w:type="dxa"/>
            <w:vMerge w:val="restart"/>
            <w:textDirection w:val="btLr"/>
          </w:tcPr>
          <w:p w:rsidR="00815F5E" w:rsidRPr="00152F00" w:rsidRDefault="00815F5E" w:rsidP="00815F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якості</w:t>
            </w:r>
          </w:p>
        </w:tc>
        <w:tc>
          <w:tcPr>
            <w:tcW w:w="1559" w:type="dxa"/>
            <w:gridSpan w:val="2"/>
          </w:tcPr>
          <w:p w:rsidR="00815F5E" w:rsidRPr="00152F00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Пропуски</w:t>
            </w:r>
          </w:p>
        </w:tc>
      </w:tr>
      <w:tr w:rsidR="00815F5E" w:rsidTr="00815F5E">
        <w:trPr>
          <w:trHeight w:val="840"/>
        </w:trPr>
        <w:tc>
          <w:tcPr>
            <w:tcW w:w="532" w:type="dxa"/>
            <w:vMerge/>
          </w:tcPr>
          <w:p w:rsidR="00815F5E" w:rsidRDefault="00815F5E" w:rsidP="00815F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815F5E" w:rsidRDefault="00815F5E" w:rsidP="00815F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815F5E" w:rsidRDefault="00815F5E" w:rsidP="00815F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815F5E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276EF8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</w:t>
            </w:r>
          </w:p>
          <w:p w:rsidR="00815F5E" w:rsidRPr="00152F00" w:rsidRDefault="00276EF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н/а</w:t>
            </w:r>
            <w:r w:rsidR="00815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815F5E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  <w:p w:rsidR="00815F5E" w:rsidRPr="00152F00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4-6 </w:t>
            </w:r>
          </w:p>
        </w:tc>
        <w:tc>
          <w:tcPr>
            <w:tcW w:w="1420" w:type="dxa"/>
            <w:gridSpan w:val="2"/>
          </w:tcPr>
          <w:p w:rsidR="00815F5E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  <w:p w:rsidR="00815F5E" w:rsidRPr="00152F00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7-9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815F5E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  <w:p w:rsidR="00815F5E" w:rsidRPr="00152F00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10-12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/>
          </w:tcPr>
          <w:p w:rsidR="00815F5E" w:rsidRPr="00152F00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815F5E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815F5E" w:rsidRPr="00152F00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709" w:type="dxa"/>
            <w:vMerge w:val="restart"/>
          </w:tcPr>
          <w:p w:rsidR="00815F5E" w:rsidRPr="00152F00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п/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</w:tr>
      <w:tr w:rsidR="00815F5E" w:rsidTr="00815F5E">
        <w:trPr>
          <w:trHeight w:val="414"/>
        </w:trPr>
        <w:tc>
          <w:tcPr>
            <w:tcW w:w="532" w:type="dxa"/>
            <w:vMerge/>
          </w:tcPr>
          <w:p w:rsidR="00815F5E" w:rsidRDefault="00815F5E" w:rsidP="00815F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815F5E" w:rsidRDefault="00815F5E" w:rsidP="00815F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815F5E" w:rsidRDefault="00815F5E" w:rsidP="00815F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0" w:type="dxa"/>
          </w:tcPr>
          <w:p w:rsidR="00815F5E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gridSpan w:val="2"/>
          </w:tcPr>
          <w:p w:rsidR="00815F5E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dxa"/>
            <w:gridSpan w:val="2"/>
          </w:tcPr>
          <w:p w:rsidR="00815F5E" w:rsidRPr="00152F00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815F5E" w:rsidRPr="00152F00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</w:tcPr>
          <w:p w:rsidR="00815F5E" w:rsidRPr="00152F00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815F5E" w:rsidRPr="00152F00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57" w:type="dxa"/>
          </w:tcPr>
          <w:p w:rsidR="00815F5E" w:rsidRPr="00152F00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" w:type="dxa"/>
          </w:tcPr>
          <w:p w:rsidR="00815F5E" w:rsidRPr="00152F00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vMerge/>
          </w:tcPr>
          <w:p w:rsidR="00815F5E" w:rsidRPr="00152F00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15F5E" w:rsidRPr="00152F00" w:rsidRDefault="00815F5E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15F5E" w:rsidRPr="00152F00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2333" w:rsidTr="00815F5E">
        <w:tc>
          <w:tcPr>
            <w:tcW w:w="532" w:type="dxa"/>
            <w:shd w:val="clear" w:color="auto" w:fill="FBD4B4" w:themeFill="accent6" w:themeFillTint="66"/>
          </w:tcPr>
          <w:p w:rsidR="008B2333" w:rsidRPr="00276EF8" w:rsidRDefault="008B233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2333" w:rsidRPr="00B33247" w:rsidRDefault="008B233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</w:tcPr>
          <w:p w:rsidR="008B2333" w:rsidRPr="00B33247" w:rsidRDefault="008B2333" w:rsidP="00815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8B2333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B7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gridSpan w:val="2"/>
          </w:tcPr>
          <w:p w:rsidR="008B2333" w:rsidRPr="00BB747A" w:rsidRDefault="00BB747A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8B2333" w:rsidRPr="00BB747A" w:rsidRDefault="00BB747A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8B2333" w:rsidRPr="00276EF8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8B2333" w:rsidRPr="00391478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09" w:type="dxa"/>
          </w:tcPr>
          <w:p w:rsidR="008B2333" w:rsidRPr="00BB747A" w:rsidRDefault="00BB747A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</w:tcPr>
          <w:p w:rsidR="008B2333" w:rsidRPr="00276EF8" w:rsidRDefault="00276EF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7" w:type="dxa"/>
          </w:tcPr>
          <w:p w:rsidR="008B2333" w:rsidRPr="00BB747A" w:rsidRDefault="00BB747A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8B2333" w:rsidRPr="00BB747A" w:rsidRDefault="00BB747A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8B2333" w:rsidRPr="00276EF8" w:rsidRDefault="00276EF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8B2333" w:rsidRPr="00B33247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B2333" w:rsidRPr="00B33247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2333" w:rsidTr="00815F5E">
        <w:tc>
          <w:tcPr>
            <w:tcW w:w="532" w:type="dxa"/>
            <w:shd w:val="clear" w:color="auto" w:fill="FBD4B4" w:themeFill="accent6" w:themeFillTint="66"/>
          </w:tcPr>
          <w:p w:rsidR="008B2333" w:rsidRPr="008B2333" w:rsidRDefault="008B233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5" w:type="dxa"/>
            <w:vMerge w:val="restart"/>
          </w:tcPr>
          <w:p w:rsidR="008B2333" w:rsidRPr="00B33247" w:rsidRDefault="008B2333" w:rsidP="00815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8B2333" w:rsidRPr="00BB747A" w:rsidRDefault="00BB747A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</w:tcPr>
          <w:p w:rsidR="008B2333" w:rsidRPr="00276EF8" w:rsidRDefault="00276EF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8B2333" w:rsidRPr="00276EF8" w:rsidRDefault="00276EF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8B2333" w:rsidRPr="00B33247" w:rsidRDefault="00276EF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gridSpan w:val="2"/>
          </w:tcPr>
          <w:p w:rsidR="008B2333" w:rsidRPr="00B33247" w:rsidRDefault="00276EF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09" w:type="dxa"/>
          </w:tcPr>
          <w:p w:rsidR="008B2333" w:rsidRPr="00276EF8" w:rsidRDefault="00276EF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1" w:type="dxa"/>
          </w:tcPr>
          <w:p w:rsidR="008B2333" w:rsidRPr="00B33247" w:rsidRDefault="00276EF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7" w:type="dxa"/>
          </w:tcPr>
          <w:p w:rsidR="008B2333" w:rsidRPr="00B33247" w:rsidRDefault="00276EF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8B2333" w:rsidRPr="00B33247" w:rsidRDefault="00276EF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B2333" w:rsidRPr="00B33247" w:rsidRDefault="00276EF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8B2333" w:rsidRPr="00B33247" w:rsidRDefault="00276EF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1869</w:t>
            </w:r>
          </w:p>
        </w:tc>
        <w:tc>
          <w:tcPr>
            <w:tcW w:w="709" w:type="dxa"/>
          </w:tcPr>
          <w:p w:rsidR="008B2333" w:rsidRPr="00B33247" w:rsidRDefault="003776F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8B2333" w:rsidTr="00815F5E">
        <w:tc>
          <w:tcPr>
            <w:tcW w:w="532" w:type="dxa"/>
            <w:shd w:val="clear" w:color="auto" w:fill="FBD4B4" w:themeFill="accent6" w:themeFillTint="66"/>
          </w:tcPr>
          <w:p w:rsidR="008B2333" w:rsidRPr="008B2333" w:rsidRDefault="008B2333" w:rsidP="0006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85" w:type="dxa"/>
            <w:vMerge/>
          </w:tcPr>
          <w:p w:rsidR="008B2333" w:rsidRPr="00B33247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8B2333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B7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2"/>
          </w:tcPr>
          <w:p w:rsidR="008B2333" w:rsidRPr="00B33247" w:rsidRDefault="003776F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8B2333" w:rsidRPr="00B33247" w:rsidRDefault="003776F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8B2333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8B2333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09" w:type="dxa"/>
          </w:tcPr>
          <w:p w:rsidR="008B2333" w:rsidRPr="00B33247" w:rsidRDefault="003776F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</w:tcPr>
          <w:p w:rsidR="008B2333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7" w:type="dxa"/>
          </w:tcPr>
          <w:p w:rsidR="008B2333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8B2333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B2333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8B2333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1498</w:t>
            </w:r>
          </w:p>
        </w:tc>
        <w:tc>
          <w:tcPr>
            <w:tcW w:w="709" w:type="dxa"/>
          </w:tcPr>
          <w:p w:rsidR="008B2333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</w:tr>
      <w:tr w:rsidR="00815F5E" w:rsidTr="00815F5E">
        <w:tc>
          <w:tcPr>
            <w:tcW w:w="3617" w:type="dxa"/>
            <w:gridSpan w:val="2"/>
            <w:shd w:val="clear" w:color="auto" w:fill="FBD4B4" w:themeFill="accent6" w:themeFillTint="66"/>
          </w:tcPr>
          <w:p w:rsidR="00815F5E" w:rsidRPr="006B7E43" w:rsidRDefault="00815F5E" w:rsidP="0081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15F5E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815F5E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15F5E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15F5E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15F5E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815F5E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815F5E" w:rsidRPr="00B33247" w:rsidRDefault="00391478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5F5E" w:rsidTr="00815F5E">
        <w:tc>
          <w:tcPr>
            <w:tcW w:w="532" w:type="dxa"/>
            <w:shd w:val="clear" w:color="auto" w:fill="FBD4B4" w:themeFill="accent6" w:themeFillTint="66"/>
          </w:tcPr>
          <w:p w:rsidR="00815F5E" w:rsidRPr="00815F5E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85" w:type="dxa"/>
          </w:tcPr>
          <w:p w:rsidR="00815F5E" w:rsidRPr="00B33247" w:rsidRDefault="00815F5E" w:rsidP="00815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gridSpan w:val="2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57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2163</w:t>
            </w:r>
          </w:p>
        </w:tc>
        <w:tc>
          <w:tcPr>
            <w:tcW w:w="709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</w:t>
            </w:r>
          </w:p>
        </w:tc>
      </w:tr>
      <w:tr w:rsidR="00815F5E" w:rsidTr="00815F5E">
        <w:tc>
          <w:tcPr>
            <w:tcW w:w="532" w:type="dxa"/>
            <w:shd w:val="clear" w:color="auto" w:fill="FBD4B4" w:themeFill="accent6" w:themeFillTint="66"/>
          </w:tcPr>
          <w:p w:rsidR="00815F5E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815F5E" w:rsidRPr="00B33247" w:rsidRDefault="00815F5E" w:rsidP="00815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2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09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7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1732</w:t>
            </w:r>
          </w:p>
        </w:tc>
        <w:tc>
          <w:tcPr>
            <w:tcW w:w="709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  <w:tr w:rsidR="00815F5E" w:rsidTr="00815F5E">
        <w:tc>
          <w:tcPr>
            <w:tcW w:w="532" w:type="dxa"/>
            <w:shd w:val="clear" w:color="auto" w:fill="FBD4B4" w:themeFill="accent6" w:themeFillTint="66"/>
          </w:tcPr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85" w:type="dxa"/>
            <w:vMerge/>
          </w:tcPr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gridSpan w:val="2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09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1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7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709" w:type="dxa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</w:t>
            </w:r>
          </w:p>
        </w:tc>
      </w:tr>
      <w:tr w:rsidR="00815F5E" w:rsidTr="00815F5E">
        <w:tc>
          <w:tcPr>
            <w:tcW w:w="3617" w:type="dxa"/>
            <w:gridSpan w:val="2"/>
            <w:shd w:val="clear" w:color="auto" w:fill="FBD4B4" w:themeFill="accent6" w:themeFillTint="66"/>
          </w:tcPr>
          <w:p w:rsidR="00815F5E" w:rsidRPr="006B7E43" w:rsidRDefault="00815F5E" w:rsidP="0081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15F5E" w:rsidRPr="00B33247" w:rsidRDefault="003B67D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15F5E" w:rsidRPr="00B33247" w:rsidRDefault="00AD5741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861</w:t>
            </w:r>
          </w:p>
        </w:tc>
      </w:tr>
      <w:tr w:rsidR="00815F5E" w:rsidTr="00815F5E">
        <w:tc>
          <w:tcPr>
            <w:tcW w:w="532" w:type="dxa"/>
            <w:shd w:val="clear" w:color="auto" w:fill="FBD4B4" w:themeFill="accent6" w:themeFillTint="66"/>
          </w:tcPr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85" w:type="dxa"/>
          </w:tcPr>
          <w:p w:rsidR="00815F5E" w:rsidRPr="00B33247" w:rsidRDefault="00815F5E" w:rsidP="00815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gridSpan w:val="2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7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2124</w:t>
            </w:r>
          </w:p>
        </w:tc>
        <w:tc>
          <w:tcPr>
            <w:tcW w:w="709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</w:tr>
      <w:tr w:rsidR="00815F5E" w:rsidTr="00815F5E">
        <w:tc>
          <w:tcPr>
            <w:tcW w:w="532" w:type="dxa"/>
            <w:shd w:val="clear" w:color="auto" w:fill="FBD4B4" w:themeFill="accent6" w:themeFillTint="66"/>
          </w:tcPr>
          <w:p w:rsidR="00815F5E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815F5E" w:rsidRPr="00B33247" w:rsidRDefault="00815F5E" w:rsidP="00815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1" w:type="dxa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57" w:type="dxa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0" w:type="dxa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987</w:t>
            </w:r>
          </w:p>
        </w:tc>
        <w:tc>
          <w:tcPr>
            <w:tcW w:w="709" w:type="dxa"/>
          </w:tcPr>
          <w:p w:rsidR="00815F5E" w:rsidRPr="00B33247" w:rsidRDefault="00AD574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815F5E" w:rsidTr="00815F5E">
        <w:tc>
          <w:tcPr>
            <w:tcW w:w="532" w:type="dxa"/>
            <w:shd w:val="clear" w:color="auto" w:fill="FBD4B4" w:themeFill="accent6" w:themeFillTint="66"/>
          </w:tcPr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85" w:type="dxa"/>
            <w:vMerge/>
          </w:tcPr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1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7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3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0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2884</w:t>
            </w:r>
          </w:p>
        </w:tc>
        <w:tc>
          <w:tcPr>
            <w:tcW w:w="709" w:type="dxa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847</w:t>
            </w:r>
          </w:p>
        </w:tc>
      </w:tr>
      <w:tr w:rsidR="00815F5E" w:rsidTr="00815F5E">
        <w:trPr>
          <w:trHeight w:val="73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15F5E" w:rsidRPr="00B33247" w:rsidRDefault="00BD3081" w:rsidP="00815F5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15F5E" w:rsidRPr="00B33247" w:rsidRDefault="00BD308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15F5E" w:rsidRPr="00B33247" w:rsidRDefault="003D4499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5995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15F5E" w:rsidRPr="00B33247" w:rsidRDefault="003D4499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1221</w:t>
            </w:r>
          </w:p>
        </w:tc>
      </w:tr>
      <w:tr w:rsidR="00815F5E" w:rsidTr="00815F5E">
        <w:tc>
          <w:tcPr>
            <w:tcW w:w="532" w:type="dxa"/>
            <w:shd w:val="clear" w:color="auto" w:fill="FBD4B4" w:themeFill="accent6" w:themeFillTint="66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815F5E" w:rsidRPr="00B33247" w:rsidRDefault="00815F5E" w:rsidP="00815F5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  <w:gridSpan w:val="2"/>
          </w:tcPr>
          <w:p w:rsidR="00815F5E" w:rsidRPr="00B33247" w:rsidRDefault="003D4499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815F5E" w:rsidRPr="00B33247" w:rsidRDefault="003D4499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gridSpan w:val="2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1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57" w:type="dxa"/>
          </w:tcPr>
          <w:p w:rsidR="00815F5E" w:rsidRPr="00B33247" w:rsidRDefault="003D4499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15F5E" w:rsidTr="00815F5E">
        <w:tc>
          <w:tcPr>
            <w:tcW w:w="532" w:type="dxa"/>
            <w:shd w:val="clear" w:color="auto" w:fill="FBD4B4" w:themeFill="accent6" w:themeFillTint="66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85" w:type="dxa"/>
            <w:vMerge/>
          </w:tcPr>
          <w:p w:rsidR="00815F5E" w:rsidRPr="00B33247" w:rsidRDefault="00815F5E" w:rsidP="00815F5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gridSpan w:val="2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09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7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2436</w:t>
            </w:r>
          </w:p>
        </w:tc>
        <w:tc>
          <w:tcPr>
            <w:tcW w:w="709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</w:tr>
      <w:tr w:rsidR="00815F5E" w:rsidTr="00815F5E">
        <w:tc>
          <w:tcPr>
            <w:tcW w:w="532" w:type="dxa"/>
            <w:shd w:val="clear" w:color="auto" w:fill="FBD4B4" w:themeFill="accent6" w:themeFillTint="66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85" w:type="dxa"/>
          </w:tcPr>
          <w:p w:rsidR="00815F5E" w:rsidRPr="00B33247" w:rsidRDefault="00815F5E" w:rsidP="00815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gridSpan w:val="2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09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7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2856</w:t>
            </w:r>
          </w:p>
        </w:tc>
        <w:tc>
          <w:tcPr>
            <w:tcW w:w="709" w:type="dxa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</w:t>
            </w:r>
          </w:p>
        </w:tc>
      </w:tr>
      <w:tr w:rsidR="00815F5E" w:rsidTr="00815F5E">
        <w:trPr>
          <w:trHeight w:val="275"/>
        </w:trPr>
        <w:tc>
          <w:tcPr>
            <w:tcW w:w="3617" w:type="dxa"/>
            <w:gridSpan w:val="2"/>
            <w:shd w:val="clear" w:color="auto" w:fill="FBD4B4" w:themeFill="accent6" w:themeFillTint="66"/>
            <w:vAlign w:val="bottom"/>
          </w:tcPr>
          <w:p w:rsidR="00815F5E" w:rsidRPr="00045FE4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 w:rsidRPr="00045F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744" w:type="dxa"/>
            <w:shd w:val="clear" w:color="auto" w:fill="FBD4B4" w:themeFill="accent6" w:themeFillTint="66"/>
            <w:vAlign w:val="bottom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  <w:vAlign w:val="bottom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bottom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  <w:vAlign w:val="bottom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11" w:type="dxa"/>
            <w:shd w:val="clear" w:color="auto" w:fill="FBD4B4" w:themeFill="accent6" w:themeFillTint="66"/>
            <w:vAlign w:val="bottom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7" w:type="dxa"/>
            <w:shd w:val="clear" w:color="auto" w:fill="FBD4B4" w:themeFill="accent6" w:themeFillTint="66"/>
            <w:vAlign w:val="bottom"/>
          </w:tcPr>
          <w:p w:rsidR="00815F5E" w:rsidRPr="00B33247" w:rsidRDefault="00584DD4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  <w:shd w:val="clear" w:color="auto" w:fill="FBD4B4" w:themeFill="accent6" w:themeFillTint="66"/>
            <w:vAlign w:val="bottom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5292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</w:t>
            </w:r>
          </w:p>
        </w:tc>
      </w:tr>
      <w:tr w:rsidR="00815F5E" w:rsidTr="00815F5E">
        <w:trPr>
          <w:trHeight w:val="275"/>
        </w:trPr>
        <w:tc>
          <w:tcPr>
            <w:tcW w:w="532" w:type="dxa"/>
            <w:shd w:val="clear" w:color="auto" w:fill="FBD4B4" w:themeFill="accent6" w:themeFillTint="66"/>
          </w:tcPr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815F5E" w:rsidRPr="00B33247" w:rsidRDefault="00815F5E" w:rsidP="00815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7" w:type="dxa"/>
            <w:shd w:val="clear" w:color="auto" w:fill="auto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</w:tr>
      <w:tr w:rsidR="00815F5E" w:rsidRPr="00B33247" w:rsidTr="00815F5E">
        <w:tc>
          <w:tcPr>
            <w:tcW w:w="532" w:type="dxa"/>
            <w:shd w:val="clear" w:color="auto" w:fill="FBD4B4" w:themeFill="accent6" w:themeFillTint="66"/>
          </w:tcPr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5" w:type="dxa"/>
          </w:tcPr>
          <w:p w:rsidR="00815F5E" w:rsidRPr="00B33247" w:rsidRDefault="00815F5E" w:rsidP="00815F5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gridSpan w:val="2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1" w:type="dxa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7" w:type="dxa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" w:type="dxa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709" w:type="dxa"/>
            <w:shd w:val="clear" w:color="auto" w:fill="auto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15F5E" w:rsidRPr="00B33247" w:rsidTr="00815F5E">
        <w:tc>
          <w:tcPr>
            <w:tcW w:w="532" w:type="dxa"/>
            <w:shd w:val="clear" w:color="auto" w:fill="FBD4B4" w:themeFill="accent6" w:themeFillTint="66"/>
          </w:tcPr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85" w:type="dxa"/>
          </w:tcPr>
          <w:p w:rsidR="00815F5E" w:rsidRPr="00B33247" w:rsidRDefault="00815F5E" w:rsidP="00271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2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gridSpan w:val="2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09" w:type="dxa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1" w:type="dxa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57" w:type="dxa"/>
          </w:tcPr>
          <w:p w:rsidR="00815F5E" w:rsidRPr="00B33247" w:rsidRDefault="00CD7C97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0" w:type="dxa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968</w:t>
            </w:r>
          </w:p>
        </w:tc>
        <w:tc>
          <w:tcPr>
            <w:tcW w:w="709" w:type="dxa"/>
            <w:shd w:val="clear" w:color="auto" w:fill="auto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815F5E" w:rsidRPr="00B33247" w:rsidTr="00815F5E">
        <w:tc>
          <w:tcPr>
            <w:tcW w:w="532" w:type="dxa"/>
            <w:shd w:val="clear" w:color="auto" w:fill="FBD4B4" w:themeFill="accent6" w:themeFillTint="66"/>
          </w:tcPr>
          <w:p w:rsidR="00815F5E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085" w:type="dxa"/>
          </w:tcPr>
          <w:p w:rsidR="00815F5E" w:rsidRPr="00B33247" w:rsidRDefault="00815F5E" w:rsidP="00815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815F5E" w:rsidRPr="00B3324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7" w:type="dxa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815F5E" w:rsidRPr="00B33247" w:rsidRDefault="0027162D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815F5E" w:rsidRPr="00B33247" w:rsidTr="00815F5E">
        <w:trPr>
          <w:trHeight w:val="275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815F5E" w:rsidRPr="00F30067" w:rsidRDefault="00815F5E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групах ТУ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815F5E" w:rsidRPr="008B2333" w:rsidRDefault="008B2333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15F5E" w:rsidRPr="00B33247" w:rsidRDefault="00C8285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815F5E" w:rsidRPr="00B33247" w:rsidRDefault="00C8285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15F5E" w:rsidRPr="00B33247" w:rsidRDefault="00C8285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815F5E" w:rsidRPr="00B33247" w:rsidRDefault="00C8285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15F5E" w:rsidRPr="00B33247" w:rsidRDefault="00C8285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815F5E" w:rsidRPr="00B33247" w:rsidRDefault="00C8285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815F5E" w:rsidRPr="00B33247" w:rsidRDefault="00C8285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815F5E" w:rsidRPr="00B33247" w:rsidRDefault="00C8285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15F5E" w:rsidRPr="00B33247" w:rsidRDefault="00C8285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15F5E" w:rsidRPr="00B33247" w:rsidRDefault="00C8285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15F5E" w:rsidRPr="00B33247" w:rsidRDefault="00C82855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</w:t>
            </w:r>
          </w:p>
        </w:tc>
      </w:tr>
    </w:tbl>
    <w:p w:rsidR="006354E9" w:rsidRDefault="006354E9" w:rsidP="006354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Моніто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ринг успішності учнів ДПЗЛ за рік 2016-2017</w:t>
      </w:r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11732" w:type="dxa"/>
        <w:tblLayout w:type="fixed"/>
        <w:tblLook w:val="04A0" w:firstRow="1" w:lastRow="0" w:firstColumn="1" w:lastColumn="0" w:noHBand="0" w:noVBand="1"/>
      </w:tblPr>
      <w:tblGrid>
        <w:gridCol w:w="532"/>
        <w:gridCol w:w="3085"/>
        <w:gridCol w:w="744"/>
        <w:gridCol w:w="700"/>
        <w:gridCol w:w="9"/>
        <w:gridCol w:w="708"/>
        <w:gridCol w:w="567"/>
        <w:gridCol w:w="13"/>
        <w:gridCol w:w="696"/>
        <w:gridCol w:w="709"/>
        <w:gridCol w:w="711"/>
        <w:gridCol w:w="457"/>
        <w:gridCol w:w="533"/>
        <w:gridCol w:w="709"/>
        <w:gridCol w:w="850"/>
        <w:gridCol w:w="709"/>
      </w:tblGrid>
      <w:tr w:rsidR="006354E9" w:rsidTr="006354E9">
        <w:tc>
          <w:tcPr>
            <w:tcW w:w="532" w:type="dxa"/>
            <w:vMerge w:val="restart"/>
            <w:textDirection w:val="btLr"/>
          </w:tcPr>
          <w:p w:rsidR="006354E9" w:rsidRPr="00152F00" w:rsidRDefault="006354E9" w:rsidP="006354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085" w:type="dxa"/>
            <w:vMerge w:val="restart"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744" w:type="dxa"/>
            <w:vMerge w:val="restart"/>
            <w:textDirection w:val="btLr"/>
          </w:tcPr>
          <w:p w:rsidR="006354E9" w:rsidRPr="009F323D" w:rsidRDefault="006354E9" w:rsidP="009F32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9F3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27.</w:t>
            </w:r>
            <w:r w:rsidR="009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9F3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9F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gridSpan w:val="10"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успішності</w:t>
            </w:r>
          </w:p>
        </w:tc>
        <w:tc>
          <w:tcPr>
            <w:tcW w:w="709" w:type="dxa"/>
            <w:vMerge w:val="restart"/>
            <w:textDirection w:val="btLr"/>
          </w:tcPr>
          <w:p w:rsidR="006354E9" w:rsidRPr="00152F00" w:rsidRDefault="006354E9" w:rsidP="006354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якості</w:t>
            </w:r>
          </w:p>
        </w:tc>
        <w:tc>
          <w:tcPr>
            <w:tcW w:w="1559" w:type="dxa"/>
            <w:gridSpan w:val="2"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Пропуски</w:t>
            </w:r>
          </w:p>
        </w:tc>
      </w:tr>
      <w:tr w:rsidR="006354E9" w:rsidTr="006354E9">
        <w:trPr>
          <w:trHeight w:val="840"/>
        </w:trPr>
        <w:tc>
          <w:tcPr>
            <w:tcW w:w="532" w:type="dxa"/>
            <w:vMerge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6354E9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1-3 </w:t>
            </w:r>
          </w:p>
        </w:tc>
        <w:tc>
          <w:tcPr>
            <w:tcW w:w="1276" w:type="dxa"/>
            <w:gridSpan w:val="3"/>
          </w:tcPr>
          <w:p w:rsidR="006354E9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4-6 </w:t>
            </w:r>
          </w:p>
        </w:tc>
        <w:tc>
          <w:tcPr>
            <w:tcW w:w="1420" w:type="dxa"/>
            <w:gridSpan w:val="2"/>
          </w:tcPr>
          <w:p w:rsidR="006354E9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7-9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10-12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6354E9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709" w:type="dxa"/>
            <w:vMerge w:val="restart"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п/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</w:tr>
      <w:tr w:rsidR="006354E9" w:rsidTr="006354E9">
        <w:trPr>
          <w:trHeight w:val="414"/>
        </w:trPr>
        <w:tc>
          <w:tcPr>
            <w:tcW w:w="532" w:type="dxa"/>
            <w:vMerge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0" w:type="dxa"/>
          </w:tcPr>
          <w:p w:rsidR="006354E9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gridSpan w:val="2"/>
          </w:tcPr>
          <w:p w:rsidR="006354E9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dxa"/>
            <w:gridSpan w:val="2"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57" w:type="dxa"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" w:type="dxa"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vMerge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4E9" w:rsidTr="006354E9">
        <w:tc>
          <w:tcPr>
            <w:tcW w:w="532" w:type="dxa"/>
            <w:shd w:val="clear" w:color="auto" w:fill="FBD4B4" w:themeFill="accent6" w:themeFillTint="66"/>
          </w:tcPr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85" w:type="dxa"/>
          </w:tcPr>
          <w:p w:rsidR="006354E9" w:rsidRPr="00B33247" w:rsidRDefault="006354E9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gridSpan w:val="2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09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1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7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2846</w:t>
            </w:r>
          </w:p>
        </w:tc>
        <w:tc>
          <w:tcPr>
            <w:tcW w:w="709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</w:t>
            </w:r>
          </w:p>
        </w:tc>
      </w:tr>
      <w:tr w:rsidR="00426F31" w:rsidTr="006354E9">
        <w:tc>
          <w:tcPr>
            <w:tcW w:w="532" w:type="dxa"/>
            <w:shd w:val="clear" w:color="auto" w:fill="FBD4B4" w:themeFill="accent6" w:themeFillTint="66"/>
          </w:tcPr>
          <w:p w:rsidR="00426F31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426F31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426F31" w:rsidRPr="00B33247" w:rsidRDefault="00426F31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426F31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</w:tcPr>
          <w:p w:rsidR="00426F31" w:rsidRPr="00B33247" w:rsidRDefault="00426F3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426F31" w:rsidRPr="00B33247" w:rsidRDefault="00426F3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426F31" w:rsidRPr="00B33247" w:rsidRDefault="00426F3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426F31" w:rsidRPr="00B33247" w:rsidRDefault="00426F3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09" w:type="dxa"/>
          </w:tcPr>
          <w:p w:rsidR="00426F31" w:rsidRPr="00B33247" w:rsidRDefault="00426F3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</w:tcPr>
          <w:p w:rsidR="00426F31" w:rsidRPr="00B33247" w:rsidRDefault="00426F3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7" w:type="dxa"/>
          </w:tcPr>
          <w:p w:rsidR="00426F31" w:rsidRPr="00B33247" w:rsidRDefault="00426F3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426F31" w:rsidRPr="00B33247" w:rsidRDefault="00426F3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426F31" w:rsidRPr="00B33247" w:rsidRDefault="00426F31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426F31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3003</w:t>
            </w:r>
          </w:p>
        </w:tc>
        <w:tc>
          <w:tcPr>
            <w:tcW w:w="709" w:type="dxa"/>
          </w:tcPr>
          <w:p w:rsidR="00426F31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</w:tr>
      <w:tr w:rsidR="00170BD0" w:rsidTr="006354E9">
        <w:tc>
          <w:tcPr>
            <w:tcW w:w="532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85" w:type="dxa"/>
            <w:vMerge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BD0" w:rsidRPr="00B33247" w:rsidRDefault="00170BD0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BD0" w:rsidRPr="00B33247" w:rsidRDefault="00170BD0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709" w:type="dxa"/>
          </w:tcPr>
          <w:p w:rsidR="00170BD0" w:rsidRPr="00B33247" w:rsidRDefault="00170BD0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170BD0" w:rsidRPr="00B33247" w:rsidRDefault="00170BD0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7" w:type="dxa"/>
          </w:tcPr>
          <w:p w:rsidR="00170BD0" w:rsidRPr="00B33247" w:rsidRDefault="00170BD0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BD0" w:rsidRPr="00B33247" w:rsidRDefault="00170BD0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BD0" w:rsidRPr="00B33247" w:rsidRDefault="00170BD0" w:rsidP="0081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2947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</w:t>
            </w:r>
          </w:p>
        </w:tc>
      </w:tr>
      <w:tr w:rsidR="00170BD0" w:rsidTr="006354E9">
        <w:tc>
          <w:tcPr>
            <w:tcW w:w="3617" w:type="dxa"/>
            <w:gridSpan w:val="2"/>
            <w:shd w:val="clear" w:color="auto" w:fill="FBD4B4" w:themeFill="accent6" w:themeFillTint="66"/>
          </w:tcPr>
          <w:p w:rsidR="00170BD0" w:rsidRPr="006B7E43" w:rsidRDefault="00170BD0" w:rsidP="0063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170BD0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BD0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170BD0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BD0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BD0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BD0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170BD0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170BD0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170BD0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BD0" w:rsidRPr="00B33247" w:rsidRDefault="00426F3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70BD0" w:rsidRPr="00B33247" w:rsidRDefault="008C5D98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9796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BD0" w:rsidRPr="00B33247" w:rsidRDefault="008C5D98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975</w:t>
            </w:r>
          </w:p>
        </w:tc>
      </w:tr>
      <w:tr w:rsidR="00170BD0" w:rsidTr="006354E9">
        <w:tc>
          <w:tcPr>
            <w:tcW w:w="532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85" w:type="dxa"/>
          </w:tcPr>
          <w:p w:rsidR="00170BD0" w:rsidRPr="00B33247" w:rsidRDefault="00170BD0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3073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</w:tr>
      <w:tr w:rsidR="00170BD0" w:rsidTr="006354E9">
        <w:tc>
          <w:tcPr>
            <w:tcW w:w="532" w:type="dxa"/>
            <w:shd w:val="clear" w:color="auto" w:fill="FBD4B4" w:themeFill="accent6" w:themeFillTint="66"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170BD0" w:rsidRPr="00B33247" w:rsidRDefault="00170BD0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3003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</w:tr>
      <w:tr w:rsidR="00170BD0" w:rsidTr="006354E9">
        <w:tc>
          <w:tcPr>
            <w:tcW w:w="532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85" w:type="dxa"/>
            <w:vMerge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1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5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0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4389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1302</w:t>
            </w:r>
          </w:p>
        </w:tc>
      </w:tr>
      <w:tr w:rsidR="00170BD0" w:rsidTr="006354E9">
        <w:tc>
          <w:tcPr>
            <w:tcW w:w="3617" w:type="dxa"/>
            <w:gridSpan w:val="2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10465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1778</w:t>
            </w:r>
          </w:p>
        </w:tc>
      </w:tr>
      <w:tr w:rsidR="00170BD0" w:rsidTr="006354E9">
        <w:tc>
          <w:tcPr>
            <w:tcW w:w="532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5" w:type="dxa"/>
          </w:tcPr>
          <w:p w:rsidR="00170BD0" w:rsidRPr="00B33247" w:rsidRDefault="00170BD0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170BD0" w:rsidRPr="008F7B3B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BD0" w:rsidRPr="008F7B3B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gridSpan w:val="2"/>
          </w:tcPr>
          <w:p w:rsidR="00170BD0" w:rsidRPr="008F7B3B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1" w:type="dxa"/>
          </w:tcPr>
          <w:p w:rsidR="00170BD0" w:rsidRPr="008F7B3B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170BD0" w:rsidRPr="008F7B3B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3330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604</w:t>
            </w:r>
          </w:p>
        </w:tc>
      </w:tr>
      <w:tr w:rsidR="00170BD0" w:rsidTr="006354E9">
        <w:tc>
          <w:tcPr>
            <w:tcW w:w="532" w:type="dxa"/>
            <w:shd w:val="clear" w:color="auto" w:fill="FBD4B4" w:themeFill="accent6" w:themeFillTint="66"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170BD0" w:rsidRPr="00B33247" w:rsidRDefault="00170BD0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753</w:t>
            </w:r>
          </w:p>
        </w:tc>
        <w:tc>
          <w:tcPr>
            <w:tcW w:w="709" w:type="dxa"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BD0" w:rsidTr="006354E9">
        <w:tc>
          <w:tcPr>
            <w:tcW w:w="532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085" w:type="dxa"/>
            <w:vMerge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</w:tr>
      <w:tr w:rsidR="00170BD0" w:rsidTr="006354E9">
        <w:trPr>
          <w:trHeight w:val="73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170BD0" w:rsidRPr="008F7B3B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BD0" w:rsidRPr="008F7B3B" w:rsidRDefault="00170BD0" w:rsidP="004673A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BD0" w:rsidRPr="008F7B3B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170BD0" w:rsidRPr="008F7B3B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BD0" w:rsidRPr="008F7B3B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846</w:t>
            </w:r>
          </w:p>
        </w:tc>
      </w:tr>
      <w:tr w:rsidR="00170BD0" w:rsidTr="006354E9">
        <w:tc>
          <w:tcPr>
            <w:tcW w:w="532" w:type="dxa"/>
            <w:shd w:val="clear" w:color="auto" w:fill="FBD4B4" w:themeFill="accent6" w:themeFillTint="66"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170BD0" w:rsidRPr="00B33247" w:rsidRDefault="00170BD0" w:rsidP="006354E9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1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5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1162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</w:t>
            </w:r>
          </w:p>
        </w:tc>
      </w:tr>
      <w:tr w:rsidR="00170BD0" w:rsidTr="006354E9">
        <w:tc>
          <w:tcPr>
            <w:tcW w:w="532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5" w:type="dxa"/>
            <w:vMerge/>
          </w:tcPr>
          <w:p w:rsidR="00170BD0" w:rsidRPr="00B33247" w:rsidRDefault="00170BD0" w:rsidP="006354E9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</w:tr>
      <w:tr w:rsidR="00170BD0" w:rsidTr="006354E9">
        <w:tc>
          <w:tcPr>
            <w:tcW w:w="532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5" w:type="dxa"/>
          </w:tcPr>
          <w:p w:rsidR="00170BD0" w:rsidRPr="00B33247" w:rsidRDefault="00170BD0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1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3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0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170BD0" w:rsidTr="006354E9">
        <w:trPr>
          <w:trHeight w:val="275"/>
        </w:trPr>
        <w:tc>
          <w:tcPr>
            <w:tcW w:w="3617" w:type="dxa"/>
            <w:gridSpan w:val="2"/>
            <w:shd w:val="clear" w:color="auto" w:fill="FBD4B4" w:themeFill="accent6" w:themeFillTint="66"/>
            <w:vAlign w:val="bottom"/>
          </w:tcPr>
          <w:p w:rsidR="00170BD0" w:rsidRPr="00045FE4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 w:rsidRPr="00045F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744" w:type="dxa"/>
            <w:shd w:val="clear" w:color="auto" w:fill="FBD4B4" w:themeFill="accent6" w:themeFillTint="66"/>
            <w:vAlign w:val="bottom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  <w:vAlign w:val="bottom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bottom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  <w:vAlign w:val="bottom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11" w:type="dxa"/>
            <w:shd w:val="clear" w:color="auto" w:fill="FBD4B4" w:themeFill="accent6" w:themeFillTint="66"/>
            <w:vAlign w:val="bottom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7" w:type="dxa"/>
            <w:shd w:val="clear" w:color="auto" w:fill="FBD4B4" w:themeFill="accent6" w:themeFillTint="66"/>
            <w:vAlign w:val="bottom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3" w:type="dxa"/>
            <w:shd w:val="clear" w:color="auto" w:fill="FBD4B4" w:themeFill="accent6" w:themeFillTint="66"/>
            <w:vAlign w:val="bottom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2065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854</w:t>
            </w:r>
          </w:p>
        </w:tc>
      </w:tr>
      <w:tr w:rsidR="00170BD0" w:rsidTr="006354E9">
        <w:trPr>
          <w:trHeight w:val="275"/>
        </w:trPr>
        <w:tc>
          <w:tcPr>
            <w:tcW w:w="532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70BD0" w:rsidRPr="00B33247" w:rsidRDefault="00170BD0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7" w:type="dxa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0BD0" w:rsidRPr="00B33247" w:rsidRDefault="00170BD0" w:rsidP="00085D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</w:tr>
      <w:tr w:rsidR="00170BD0" w:rsidRPr="00B33247" w:rsidTr="006354E9">
        <w:tc>
          <w:tcPr>
            <w:tcW w:w="532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5" w:type="dxa"/>
          </w:tcPr>
          <w:p w:rsidR="00170BD0" w:rsidRPr="00B33247" w:rsidRDefault="00170BD0" w:rsidP="006354E9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5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3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0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595</w:t>
            </w:r>
          </w:p>
        </w:tc>
        <w:tc>
          <w:tcPr>
            <w:tcW w:w="709" w:type="dxa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</w:tr>
      <w:tr w:rsidR="00170BD0" w:rsidRPr="00B33247" w:rsidTr="006354E9">
        <w:tc>
          <w:tcPr>
            <w:tcW w:w="532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85" w:type="dxa"/>
          </w:tcPr>
          <w:p w:rsidR="00170BD0" w:rsidRDefault="00170BD0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BD0" w:rsidRPr="00B33247" w:rsidRDefault="00170BD0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1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850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709" w:type="dxa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</w:tr>
      <w:tr w:rsidR="00170BD0" w:rsidRPr="00B33247" w:rsidTr="006354E9">
        <w:tc>
          <w:tcPr>
            <w:tcW w:w="532" w:type="dxa"/>
            <w:shd w:val="clear" w:color="auto" w:fill="FBD4B4" w:themeFill="accent6" w:themeFillTint="66"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085" w:type="dxa"/>
          </w:tcPr>
          <w:p w:rsidR="00170BD0" w:rsidRPr="00B33247" w:rsidRDefault="00170BD0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</w:t>
            </w:r>
          </w:p>
        </w:tc>
        <w:tc>
          <w:tcPr>
            <w:tcW w:w="744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gridSpan w:val="2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1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57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0" w:type="dxa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3430</w:t>
            </w:r>
          </w:p>
        </w:tc>
        <w:tc>
          <w:tcPr>
            <w:tcW w:w="709" w:type="dxa"/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</w:tr>
      <w:tr w:rsidR="00170BD0" w:rsidRPr="00B33247" w:rsidTr="009F323D">
        <w:trPr>
          <w:trHeight w:val="814"/>
        </w:trPr>
        <w:tc>
          <w:tcPr>
            <w:tcW w:w="532" w:type="dxa"/>
            <w:vMerge w:val="restart"/>
            <w:shd w:val="clear" w:color="auto" w:fill="FBD4B4" w:themeFill="accent6" w:themeFillTint="66"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085" w:type="dxa"/>
            <w:vMerge w:val="restart"/>
          </w:tcPr>
          <w:p w:rsidR="00170BD0" w:rsidRPr="00B33247" w:rsidRDefault="00170BD0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  <w:vMerge w:val="restart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  <w:vMerge w:val="restart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Merge w:val="restart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Merge w:val="restart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  <w:vMerge w:val="restart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  <w:vMerge w:val="restart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  <w:vMerge w:val="restart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7" w:type="dxa"/>
            <w:vMerge w:val="restart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  <w:vMerge w:val="restart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Merge w:val="restart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  <w:vMerge w:val="restart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  <w:tr w:rsidR="00170BD0" w:rsidRPr="00B33247" w:rsidTr="00196B28">
        <w:tc>
          <w:tcPr>
            <w:tcW w:w="532" w:type="dxa"/>
            <w:vMerge/>
            <w:shd w:val="clear" w:color="auto" w:fill="FBD4B4" w:themeFill="accent6" w:themeFillTint="66"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/>
          </w:tcPr>
          <w:p w:rsidR="00170BD0" w:rsidRDefault="00170BD0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Merge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vMerge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vMerge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vMerge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" w:type="dxa"/>
            <w:vMerge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BD0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BD0" w:rsidRPr="00B33247" w:rsidTr="006354E9">
        <w:trPr>
          <w:trHeight w:val="275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170BD0" w:rsidRPr="00F3006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групах ТУ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12382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BD0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1036</w:t>
            </w:r>
          </w:p>
        </w:tc>
      </w:tr>
    </w:tbl>
    <w:p w:rsidR="006354E9" w:rsidRDefault="006354E9" w:rsidP="008633A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Моніто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ринг успішності учнів ДПЗЛ за ІІ семестр 2016-2017</w:t>
      </w:r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11732" w:type="dxa"/>
        <w:tblLayout w:type="fixed"/>
        <w:tblLook w:val="04A0" w:firstRow="1" w:lastRow="0" w:firstColumn="1" w:lastColumn="0" w:noHBand="0" w:noVBand="1"/>
      </w:tblPr>
      <w:tblGrid>
        <w:gridCol w:w="532"/>
        <w:gridCol w:w="3085"/>
        <w:gridCol w:w="744"/>
        <w:gridCol w:w="700"/>
        <w:gridCol w:w="9"/>
        <w:gridCol w:w="708"/>
        <w:gridCol w:w="567"/>
        <w:gridCol w:w="13"/>
        <w:gridCol w:w="696"/>
        <w:gridCol w:w="709"/>
        <w:gridCol w:w="711"/>
        <w:gridCol w:w="457"/>
        <w:gridCol w:w="533"/>
        <w:gridCol w:w="709"/>
        <w:gridCol w:w="850"/>
        <w:gridCol w:w="709"/>
      </w:tblGrid>
      <w:tr w:rsidR="006354E9" w:rsidTr="006354E9">
        <w:tc>
          <w:tcPr>
            <w:tcW w:w="532" w:type="dxa"/>
            <w:vMerge w:val="restart"/>
            <w:textDirection w:val="btLr"/>
          </w:tcPr>
          <w:p w:rsidR="006354E9" w:rsidRPr="00152F00" w:rsidRDefault="006354E9" w:rsidP="006354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085" w:type="dxa"/>
            <w:vMerge w:val="restart"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744" w:type="dxa"/>
            <w:vMerge w:val="restart"/>
            <w:textDirection w:val="btLr"/>
          </w:tcPr>
          <w:p w:rsidR="006354E9" w:rsidRPr="00152F00" w:rsidRDefault="006354E9" w:rsidP="006354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28.12.2016</w:t>
            </w:r>
          </w:p>
        </w:tc>
        <w:tc>
          <w:tcPr>
            <w:tcW w:w="5103" w:type="dxa"/>
            <w:gridSpan w:val="10"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успішності</w:t>
            </w:r>
          </w:p>
        </w:tc>
        <w:tc>
          <w:tcPr>
            <w:tcW w:w="709" w:type="dxa"/>
            <w:vMerge w:val="restart"/>
            <w:textDirection w:val="btLr"/>
          </w:tcPr>
          <w:p w:rsidR="006354E9" w:rsidRPr="00152F00" w:rsidRDefault="006354E9" w:rsidP="006354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якості</w:t>
            </w:r>
          </w:p>
        </w:tc>
        <w:tc>
          <w:tcPr>
            <w:tcW w:w="1559" w:type="dxa"/>
            <w:gridSpan w:val="2"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Пропуски</w:t>
            </w:r>
          </w:p>
        </w:tc>
      </w:tr>
      <w:tr w:rsidR="006354E9" w:rsidTr="006354E9">
        <w:trPr>
          <w:trHeight w:val="840"/>
        </w:trPr>
        <w:tc>
          <w:tcPr>
            <w:tcW w:w="532" w:type="dxa"/>
            <w:vMerge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6354E9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1-3 </w:t>
            </w:r>
          </w:p>
        </w:tc>
        <w:tc>
          <w:tcPr>
            <w:tcW w:w="1276" w:type="dxa"/>
            <w:gridSpan w:val="3"/>
          </w:tcPr>
          <w:p w:rsidR="006354E9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4-6 </w:t>
            </w:r>
          </w:p>
        </w:tc>
        <w:tc>
          <w:tcPr>
            <w:tcW w:w="1420" w:type="dxa"/>
            <w:gridSpan w:val="2"/>
          </w:tcPr>
          <w:p w:rsidR="006354E9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7-9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10-12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6354E9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709" w:type="dxa"/>
            <w:vMerge w:val="restart"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п/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</w:tr>
      <w:tr w:rsidR="006354E9" w:rsidTr="006354E9">
        <w:trPr>
          <w:trHeight w:val="414"/>
        </w:trPr>
        <w:tc>
          <w:tcPr>
            <w:tcW w:w="532" w:type="dxa"/>
            <w:vMerge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0" w:type="dxa"/>
          </w:tcPr>
          <w:p w:rsidR="006354E9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gridSpan w:val="2"/>
          </w:tcPr>
          <w:p w:rsidR="006354E9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dxa"/>
            <w:gridSpan w:val="2"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57" w:type="dxa"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" w:type="dxa"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vMerge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6354E9" w:rsidRPr="00152F00" w:rsidRDefault="006354E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354E9" w:rsidRPr="00152F00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4E9" w:rsidTr="006354E9">
        <w:tc>
          <w:tcPr>
            <w:tcW w:w="532" w:type="dxa"/>
            <w:shd w:val="clear" w:color="auto" w:fill="FBD4B4" w:themeFill="accent6" w:themeFillTint="66"/>
          </w:tcPr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85" w:type="dxa"/>
          </w:tcPr>
          <w:p w:rsidR="006354E9" w:rsidRPr="00B33247" w:rsidRDefault="006354E9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  <w:gridSpan w:val="2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gridSpan w:val="2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9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7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1467</w:t>
            </w:r>
          </w:p>
        </w:tc>
        <w:tc>
          <w:tcPr>
            <w:tcW w:w="709" w:type="dxa"/>
          </w:tcPr>
          <w:p w:rsidR="006354E9" w:rsidRPr="00C27F61" w:rsidRDefault="00C27F61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</w:tr>
      <w:tr w:rsidR="006354E9" w:rsidTr="006354E9">
        <w:tc>
          <w:tcPr>
            <w:tcW w:w="532" w:type="dxa"/>
            <w:shd w:val="clear" w:color="auto" w:fill="FBD4B4" w:themeFill="accent6" w:themeFillTint="66"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6354E9" w:rsidRPr="00B33247" w:rsidRDefault="006354E9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09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7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1603</w:t>
            </w:r>
          </w:p>
        </w:tc>
        <w:tc>
          <w:tcPr>
            <w:tcW w:w="709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</w:tr>
      <w:tr w:rsidR="006354E9" w:rsidTr="006354E9">
        <w:tc>
          <w:tcPr>
            <w:tcW w:w="532" w:type="dxa"/>
            <w:shd w:val="clear" w:color="auto" w:fill="FBD4B4" w:themeFill="accent6" w:themeFillTint="66"/>
          </w:tcPr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85" w:type="dxa"/>
            <w:vMerge/>
          </w:tcPr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6354E9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gridSpan w:val="2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709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7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1393</w:t>
            </w:r>
          </w:p>
        </w:tc>
        <w:tc>
          <w:tcPr>
            <w:tcW w:w="709" w:type="dxa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</w:tr>
      <w:tr w:rsidR="006354E9" w:rsidTr="006354E9">
        <w:tc>
          <w:tcPr>
            <w:tcW w:w="3617" w:type="dxa"/>
            <w:gridSpan w:val="2"/>
            <w:shd w:val="clear" w:color="auto" w:fill="FBD4B4" w:themeFill="accent6" w:themeFillTint="66"/>
          </w:tcPr>
          <w:p w:rsidR="006354E9" w:rsidRPr="006B7E43" w:rsidRDefault="006354E9" w:rsidP="0063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354E9" w:rsidRPr="00B33247" w:rsidRDefault="00170BD0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512</w:t>
            </w:r>
          </w:p>
        </w:tc>
      </w:tr>
      <w:tr w:rsidR="006354E9" w:rsidTr="006354E9">
        <w:tc>
          <w:tcPr>
            <w:tcW w:w="532" w:type="dxa"/>
            <w:shd w:val="clear" w:color="auto" w:fill="FBD4B4" w:themeFill="accent6" w:themeFillTint="66"/>
          </w:tcPr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85" w:type="dxa"/>
          </w:tcPr>
          <w:p w:rsidR="006354E9" w:rsidRPr="00B33247" w:rsidRDefault="006354E9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gridSpan w:val="2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</w:tcPr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7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</w:t>
            </w:r>
          </w:p>
        </w:tc>
        <w:tc>
          <w:tcPr>
            <w:tcW w:w="709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6354E9" w:rsidTr="006354E9">
        <w:tc>
          <w:tcPr>
            <w:tcW w:w="532" w:type="dxa"/>
            <w:shd w:val="clear" w:color="auto" w:fill="FBD4B4" w:themeFill="accent6" w:themeFillTint="66"/>
          </w:tcPr>
          <w:p w:rsidR="006354E9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6354E9" w:rsidRPr="00B33247" w:rsidRDefault="006354E9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gridSpan w:val="2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7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6354E9" w:rsidRPr="00B33247" w:rsidRDefault="0072049B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</w:tcPr>
          <w:p w:rsidR="006354E9" w:rsidRPr="00B33247" w:rsidRDefault="008B3ED7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1435</w:t>
            </w:r>
          </w:p>
        </w:tc>
        <w:tc>
          <w:tcPr>
            <w:tcW w:w="709" w:type="dxa"/>
          </w:tcPr>
          <w:p w:rsidR="006354E9" w:rsidRPr="00B33247" w:rsidRDefault="008B3ED7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</w:tr>
      <w:tr w:rsidR="006354E9" w:rsidTr="006354E9">
        <w:tc>
          <w:tcPr>
            <w:tcW w:w="532" w:type="dxa"/>
            <w:shd w:val="clear" w:color="auto" w:fill="FBD4B4" w:themeFill="accent6" w:themeFillTint="66"/>
          </w:tcPr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85" w:type="dxa"/>
            <w:vMerge/>
          </w:tcPr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6354E9" w:rsidRPr="00B33247" w:rsidRDefault="008B3ED7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gridSpan w:val="2"/>
          </w:tcPr>
          <w:p w:rsidR="006354E9" w:rsidRPr="00B33247" w:rsidRDefault="008B3ED7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6354E9" w:rsidRPr="00B33247" w:rsidRDefault="008B3ED7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6354E9" w:rsidRPr="00B33247" w:rsidRDefault="008B3ED7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gridSpan w:val="2"/>
          </w:tcPr>
          <w:p w:rsidR="006354E9" w:rsidRPr="00B33247" w:rsidRDefault="008B3ED7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</w:tcPr>
          <w:p w:rsidR="006354E9" w:rsidRPr="00B33247" w:rsidRDefault="008B3ED7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6354E9" w:rsidRPr="00B33247" w:rsidRDefault="008B3ED7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7" w:type="dxa"/>
          </w:tcPr>
          <w:p w:rsidR="006354E9" w:rsidRPr="00B33247" w:rsidRDefault="008B3ED7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6354E9" w:rsidRPr="00B33247" w:rsidRDefault="008B3ED7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6354E9" w:rsidRPr="00B33247" w:rsidRDefault="008B3ED7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</w:tcPr>
          <w:p w:rsidR="006354E9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1806</w:t>
            </w:r>
          </w:p>
        </w:tc>
        <w:tc>
          <w:tcPr>
            <w:tcW w:w="709" w:type="dxa"/>
          </w:tcPr>
          <w:p w:rsidR="006354E9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</w:t>
            </w:r>
          </w:p>
        </w:tc>
      </w:tr>
      <w:tr w:rsidR="006354E9" w:rsidTr="006354E9">
        <w:tc>
          <w:tcPr>
            <w:tcW w:w="3617" w:type="dxa"/>
            <w:gridSpan w:val="2"/>
            <w:shd w:val="clear" w:color="auto" w:fill="FBD4B4" w:themeFill="accent6" w:themeFillTint="66"/>
          </w:tcPr>
          <w:p w:rsidR="006354E9" w:rsidRPr="00B33247" w:rsidRDefault="006354E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6354E9" w:rsidRPr="00B33247" w:rsidRDefault="004673A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6354E9" w:rsidRPr="00B33247" w:rsidRDefault="004673A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6354E9" w:rsidRPr="00B33247" w:rsidRDefault="004673A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54E9" w:rsidRPr="00B33247" w:rsidRDefault="004673A9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6354E9" w:rsidRPr="00B33247" w:rsidRDefault="004673A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354E9" w:rsidRPr="00B33247" w:rsidRDefault="004673A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6354E9" w:rsidRPr="00B33247" w:rsidRDefault="004673A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6354E9" w:rsidRPr="00B33247" w:rsidRDefault="004673A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6354E9" w:rsidRPr="00B33247" w:rsidRDefault="004673A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354E9" w:rsidRPr="00B33247" w:rsidRDefault="004673A9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354E9" w:rsidRPr="00B33247" w:rsidRDefault="00356C26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354E9" w:rsidRPr="00B33247" w:rsidRDefault="00356C26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843</w:t>
            </w:r>
          </w:p>
        </w:tc>
      </w:tr>
      <w:tr w:rsidR="00DF2065" w:rsidTr="006354E9">
        <w:tc>
          <w:tcPr>
            <w:tcW w:w="532" w:type="dxa"/>
            <w:shd w:val="clear" w:color="auto" w:fill="FBD4B4" w:themeFill="accent6" w:themeFillTint="66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5" w:type="dxa"/>
          </w:tcPr>
          <w:p w:rsidR="00DF2065" w:rsidRPr="00B33247" w:rsidRDefault="00DF2065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gridSpan w:val="2"/>
          </w:tcPr>
          <w:p w:rsidR="00DF2065" w:rsidRPr="00B33247" w:rsidRDefault="00DF2065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F2065" w:rsidRPr="00B33247" w:rsidRDefault="00DF2065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DF2065" w:rsidRPr="00B33247" w:rsidRDefault="00DF2065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gridSpan w:val="2"/>
          </w:tcPr>
          <w:p w:rsidR="00DF2065" w:rsidRPr="00B33247" w:rsidRDefault="00DF2065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09" w:type="dxa"/>
          </w:tcPr>
          <w:p w:rsidR="00DF2065" w:rsidRPr="00B33247" w:rsidRDefault="00DF2065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11" w:type="dxa"/>
          </w:tcPr>
          <w:p w:rsidR="00DF2065" w:rsidRPr="00B33247" w:rsidRDefault="00DF2065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57" w:type="dxa"/>
          </w:tcPr>
          <w:p w:rsidR="00DF2065" w:rsidRPr="00B33247" w:rsidRDefault="00DF2065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" w:type="dxa"/>
          </w:tcPr>
          <w:p w:rsidR="00DF2065" w:rsidRPr="00B33247" w:rsidRDefault="00DF2065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F2065" w:rsidRPr="00B33247" w:rsidRDefault="00DF2065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901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</w:tr>
      <w:tr w:rsidR="00DF2065" w:rsidTr="006354E9">
        <w:tc>
          <w:tcPr>
            <w:tcW w:w="532" w:type="dxa"/>
            <w:shd w:val="clear" w:color="auto" w:fill="FBD4B4" w:themeFill="accent6" w:themeFillTint="66"/>
          </w:tcPr>
          <w:p w:rsidR="00DF2065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DF2065" w:rsidRPr="00B33247" w:rsidRDefault="00DF2065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DF2065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</w:tcPr>
          <w:p w:rsidR="00DF2065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F2065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DF2065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DF2065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09" w:type="dxa"/>
          </w:tcPr>
          <w:p w:rsidR="00DF2065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DF2065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7" w:type="dxa"/>
          </w:tcPr>
          <w:p w:rsidR="00DF2065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DF2065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DF2065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DF2065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9" w:type="dxa"/>
          </w:tcPr>
          <w:p w:rsidR="00DF2065" w:rsidRPr="00B33247" w:rsidRDefault="00D87B3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DF2065" w:rsidTr="006354E9">
        <w:tc>
          <w:tcPr>
            <w:tcW w:w="532" w:type="dxa"/>
            <w:shd w:val="clear" w:color="auto" w:fill="FBD4B4" w:themeFill="accent6" w:themeFillTint="66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085" w:type="dxa"/>
            <w:vMerge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F2065" w:rsidRPr="00B33247" w:rsidRDefault="009D705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gridSpan w:val="2"/>
          </w:tcPr>
          <w:p w:rsidR="00DF2065" w:rsidRPr="00B33247" w:rsidRDefault="009D705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F2065" w:rsidRPr="00B33247" w:rsidRDefault="009D705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DF2065" w:rsidRPr="00B33247" w:rsidRDefault="009D705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DF2065" w:rsidRPr="00B33247" w:rsidRDefault="009D705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09" w:type="dxa"/>
          </w:tcPr>
          <w:p w:rsidR="00DF2065" w:rsidRPr="00B33247" w:rsidRDefault="009D705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</w:tcPr>
          <w:p w:rsidR="00DF2065" w:rsidRPr="00B33247" w:rsidRDefault="009D705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7" w:type="dxa"/>
          </w:tcPr>
          <w:p w:rsidR="00DF2065" w:rsidRPr="00B33247" w:rsidRDefault="009D705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DF2065" w:rsidRPr="00B33247" w:rsidRDefault="009D705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DF2065" w:rsidRPr="00B33247" w:rsidRDefault="009D705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</w:tcPr>
          <w:p w:rsidR="00DF2065" w:rsidRPr="00B33247" w:rsidRDefault="009D705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709" w:type="dxa"/>
          </w:tcPr>
          <w:p w:rsidR="00DF2065" w:rsidRPr="00B33247" w:rsidRDefault="009D705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DF2065" w:rsidTr="006354E9">
        <w:trPr>
          <w:trHeight w:val="73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DF2065" w:rsidRPr="00B33247" w:rsidRDefault="00356C26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DF2065" w:rsidRPr="00B33247" w:rsidRDefault="00356C26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F2065" w:rsidRPr="00B33247" w:rsidRDefault="00356C26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F2065" w:rsidRPr="00B33247" w:rsidRDefault="00356C26" w:rsidP="006354E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DF2065" w:rsidRPr="00B33247" w:rsidRDefault="00356C26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F2065" w:rsidRPr="00B33247" w:rsidRDefault="00356C26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DF2065" w:rsidRPr="00B33247" w:rsidRDefault="00356C26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DF2065" w:rsidRPr="00B33247" w:rsidRDefault="00356C26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DF2065" w:rsidRPr="00B33247" w:rsidRDefault="00356C26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F2065" w:rsidRPr="00B33247" w:rsidRDefault="00356C26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F2065" w:rsidRPr="00B33247" w:rsidRDefault="00356C26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1689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F2065" w:rsidRPr="00B33247" w:rsidRDefault="00356C26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</w:t>
            </w:r>
          </w:p>
        </w:tc>
      </w:tr>
      <w:tr w:rsidR="00DF2065" w:rsidTr="006354E9">
        <w:tc>
          <w:tcPr>
            <w:tcW w:w="532" w:type="dxa"/>
            <w:shd w:val="clear" w:color="auto" w:fill="FBD4B4" w:themeFill="accent6" w:themeFillTint="66"/>
          </w:tcPr>
          <w:p w:rsidR="00DF2065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DF2065" w:rsidRPr="00B33247" w:rsidRDefault="00DF2065" w:rsidP="006354E9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gridSpan w:val="2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1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57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1162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</w:t>
            </w:r>
          </w:p>
        </w:tc>
      </w:tr>
      <w:tr w:rsidR="00DF2065" w:rsidTr="006354E9">
        <w:tc>
          <w:tcPr>
            <w:tcW w:w="532" w:type="dxa"/>
            <w:shd w:val="clear" w:color="auto" w:fill="FBD4B4" w:themeFill="accent6" w:themeFillTint="66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5" w:type="dxa"/>
            <w:vMerge/>
          </w:tcPr>
          <w:p w:rsidR="00DF2065" w:rsidRPr="00B33247" w:rsidRDefault="00DF2065" w:rsidP="006354E9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7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</w:tr>
      <w:tr w:rsidR="00DF2065" w:rsidTr="006354E9">
        <w:tc>
          <w:tcPr>
            <w:tcW w:w="532" w:type="dxa"/>
            <w:shd w:val="clear" w:color="auto" w:fill="FBD4B4" w:themeFill="accent6" w:themeFillTint="66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5" w:type="dxa"/>
          </w:tcPr>
          <w:p w:rsidR="00DF2065" w:rsidRPr="00B33247" w:rsidRDefault="00DF2065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  <w:gridSpan w:val="2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gridSpan w:val="2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1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7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3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0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DF2065" w:rsidTr="006354E9">
        <w:trPr>
          <w:trHeight w:val="275"/>
        </w:trPr>
        <w:tc>
          <w:tcPr>
            <w:tcW w:w="3617" w:type="dxa"/>
            <w:gridSpan w:val="2"/>
            <w:shd w:val="clear" w:color="auto" w:fill="FBD4B4" w:themeFill="accent6" w:themeFillTint="66"/>
            <w:vAlign w:val="bottom"/>
          </w:tcPr>
          <w:p w:rsidR="00DF2065" w:rsidRPr="00045FE4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 w:rsidRPr="00045F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744" w:type="dxa"/>
            <w:shd w:val="clear" w:color="auto" w:fill="FBD4B4" w:themeFill="accent6" w:themeFillTint="66"/>
            <w:vAlign w:val="bottom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  <w:vAlign w:val="bottom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bottom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  <w:vAlign w:val="bottom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11" w:type="dxa"/>
            <w:shd w:val="clear" w:color="auto" w:fill="FBD4B4" w:themeFill="accent6" w:themeFillTint="66"/>
            <w:vAlign w:val="bottom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7" w:type="dxa"/>
            <w:shd w:val="clear" w:color="auto" w:fill="FBD4B4" w:themeFill="accent6" w:themeFillTint="66"/>
            <w:vAlign w:val="bottom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3" w:type="dxa"/>
            <w:shd w:val="clear" w:color="auto" w:fill="FBD4B4" w:themeFill="accent6" w:themeFillTint="66"/>
            <w:vAlign w:val="bottom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2065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854</w:t>
            </w:r>
          </w:p>
        </w:tc>
      </w:tr>
      <w:tr w:rsidR="00DF2065" w:rsidTr="006354E9">
        <w:trPr>
          <w:trHeight w:val="275"/>
        </w:trPr>
        <w:tc>
          <w:tcPr>
            <w:tcW w:w="532" w:type="dxa"/>
            <w:shd w:val="clear" w:color="auto" w:fill="FBD4B4" w:themeFill="accent6" w:themeFillTint="66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DF2065" w:rsidRPr="00B33247" w:rsidRDefault="00DF2065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DF2065" w:rsidRPr="00B33247" w:rsidRDefault="00085D9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F2065" w:rsidRPr="00B33247" w:rsidRDefault="00085D9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F2065" w:rsidRPr="00B33247" w:rsidRDefault="00085D9D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7" w:type="dxa"/>
            <w:shd w:val="clear" w:color="auto" w:fill="auto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</w:tr>
      <w:tr w:rsidR="00DF2065" w:rsidRPr="00B33247" w:rsidTr="006354E9">
        <w:tc>
          <w:tcPr>
            <w:tcW w:w="532" w:type="dxa"/>
            <w:shd w:val="clear" w:color="auto" w:fill="FBD4B4" w:themeFill="accent6" w:themeFillTint="66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5" w:type="dxa"/>
          </w:tcPr>
          <w:p w:rsidR="00DF2065" w:rsidRPr="00B33247" w:rsidRDefault="00DF2065" w:rsidP="006354E9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57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3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0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595</w:t>
            </w:r>
          </w:p>
        </w:tc>
        <w:tc>
          <w:tcPr>
            <w:tcW w:w="709" w:type="dxa"/>
            <w:shd w:val="clear" w:color="auto" w:fill="auto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</w:tr>
      <w:tr w:rsidR="00DF2065" w:rsidRPr="00B33247" w:rsidTr="006354E9">
        <w:tc>
          <w:tcPr>
            <w:tcW w:w="532" w:type="dxa"/>
            <w:shd w:val="clear" w:color="auto" w:fill="FBD4B4" w:themeFill="accent6" w:themeFillTint="66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85" w:type="dxa"/>
          </w:tcPr>
          <w:p w:rsidR="00DF2065" w:rsidRDefault="00DF2065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F2065" w:rsidRPr="00B33247" w:rsidRDefault="00DF2065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  <w:gridSpan w:val="2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1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7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09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850" w:type="dxa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709" w:type="dxa"/>
            <w:shd w:val="clear" w:color="auto" w:fill="auto"/>
          </w:tcPr>
          <w:p w:rsidR="00DF2065" w:rsidRPr="00B3324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</w:tr>
      <w:tr w:rsidR="00196B28" w:rsidRPr="00B33247" w:rsidTr="006354E9">
        <w:tc>
          <w:tcPr>
            <w:tcW w:w="532" w:type="dxa"/>
            <w:shd w:val="clear" w:color="auto" w:fill="FBD4B4" w:themeFill="accent6" w:themeFillTint="66"/>
          </w:tcPr>
          <w:p w:rsidR="00196B28" w:rsidRDefault="00196B28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085" w:type="dxa"/>
          </w:tcPr>
          <w:p w:rsidR="00196B28" w:rsidRPr="00B33247" w:rsidRDefault="00196B28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</w:t>
            </w:r>
          </w:p>
        </w:tc>
        <w:tc>
          <w:tcPr>
            <w:tcW w:w="744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  <w:gridSpan w:val="2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09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1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7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1771</w:t>
            </w:r>
          </w:p>
        </w:tc>
        <w:tc>
          <w:tcPr>
            <w:tcW w:w="709" w:type="dxa"/>
            <w:shd w:val="clear" w:color="auto" w:fill="auto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</w:tr>
      <w:tr w:rsidR="00196B28" w:rsidRPr="00B33247" w:rsidTr="006354E9">
        <w:tc>
          <w:tcPr>
            <w:tcW w:w="532" w:type="dxa"/>
            <w:shd w:val="clear" w:color="auto" w:fill="FBD4B4" w:themeFill="accent6" w:themeFillTint="66"/>
          </w:tcPr>
          <w:p w:rsidR="00196B28" w:rsidRDefault="00196B28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085" w:type="dxa"/>
          </w:tcPr>
          <w:p w:rsidR="00196B28" w:rsidRPr="00B33247" w:rsidRDefault="00196B28" w:rsidP="0063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gridSpan w:val="2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7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96B28" w:rsidRPr="00B33247" w:rsidRDefault="00196B28" w:rsidP="009F3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</w:tr>
      <w:tr w:rsidR="00DF2065" w:rsidRPr="00B33247" w:rsidTr="006354E9">
        <w:trPr>
          <w:trHeight w:val="275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DF2065" w:rsidRPr="00F30067" w:rsidRDefault="00DF2065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групах ТУ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6272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F2065" w:rsidRPr="00B33247" w:rsidRDefault="000D39CC" w:rsidP="00635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763</w:t>
            </w:r>
          </w:p>
        </w:tc>
      </w:tr>
    </w:tbl>
    <w:p w:rsidR="00336732" w:rsidRDefault="00654BCB" w:rsidP="001606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Моніто</w:t>
      </w:r>
      <w:r w:rsidR="00F30067">
        <w:rPr>
          <w:rFonts w:ascii="Times New Roman" w:hAnsi="Times New Roman" w:cs="Times New Roman"/>
          <w:b/>
          <w:sz w:val="32"/>
          <w:szCs w:val="32"/>
          <w:lang w:val="uk-UA"/>
        </w:rPr>
        <w:t>ринг успішності учнів ДПЗЛ за І семестр 2016-2017</w:t>
      </w:r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C86B5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11732" w:type="dxa"/>
        <w:tblLayout w:type="fixed"/>
        <w:tblLook w:val="04A0" w:firstRow="1" w:lastRow="0" w:firstColumn="1" w:lastColumn="0" w:noHBand="0" w:noVBand="1"/>
      </w:tblPr>
      <w:tblGrid>
        <w:gridCol w:w="532"/>
        <w:gridCol w:w="3085"/>
        <w:gridCol w:w="744"/>
        <w:gridCol w:w="700"/>
        <w:gridCol w:w="9"/>
        <w:gridCol w:w="708"/>
        <w:gridCol w:w="567"/>
        <w:gridCol w:w="13"/>
        <w:gridCol w:w="696"/>
        <w:gridCol w:w="709"/>
        <w:gridCol w:w="711"/>
        <w:gridCol w:w="457"/>
        <w:gridCol w:w="533"/>
        <w:gridCol w:w="709"/>
        <w:gridCol w:w="850"/>
        <w:gridCol w:w="709"/>
      </w:tblGrid>
      <w:tr w:rsidR="00170072" w:rsidTr="00A3197E">
        <w:tc>
          <w:tcPr>
            <w:tcW w:w="532" w:type="dxa"/>
            <w:vMerge w:val="restart"/>
            <w:textDirection w:val="btLr"/>
          </w:tcPr>
          <w:p w:rsidR="00170072" w:rsidRPr="00152F00" w:rsidRDefault="00170072" w:rsidP="003924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085" w:type="dxa"/>
            <w:vMerge w:val="restart"/>
          </w:tcPr>
          <w:p w:rsidR="00170072" w:rsidRPr="00152F00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744" w:type="dxa"/>
            <w:vMerge w:val="restart"/>
            <w:textDirection w:val="btLr"/>
          </w:tcPr>
          <w:p w:rsidR="00170072" w:rsidRPr="00152F00" w:rsidRDefault="00170072" w:rsidP="00152F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28.12.2016</w:t>
            </w:r>
          </w:p>
        </w:tc>
        <w:tc>
          <w:tcPr>
            <w:tcW w:w="5103" w:type="dxa"/>
            <w:gridSpan w:val="10"/>
          </w:tcPr>
          <w:p w:rsidR="00170072" w:rsidRPr="00152F00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успішності</w:t>
            </w:r>
          </w:p>
        </w:tc>
        <w:tc>
          <w:tcPr>
            <w:tcW w:w="709" w:type="dxa"/>
            <w:vMerge w:val="restart"/>
            <w:textDirection w:val="btLr"/>
          </w:tcPr>
          <w:p w:rsidR="00170072" w:rsidRPr="00152F00" w:rsidRDefault="00170072" w:rsidP="002F74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якості</w:t>
            </w:r>
          </w:p>
        </w:tc>
        <w:tc>
          <w:tcPr>
            <w:tcW w:w="1559" w:type="dxa"/>
            <w:gridSpan w:val="2"/>
          </w:tcPr>
          <w:p w:rsidR="00170072" w:rsidRPr="00152F00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Пропуски</w:t>
            </w:r>
          </w:p>
        </w:tc>
      </w:tr>
      <w:tr w:rsidR="00170072" w:rsidTr="00A3197E">
        <w:trPr>
          <w:trHeight w:val="840"/>
        </w:trPr>
        <w:tc>
          <w:tcPr>
            <w:tcW w:w="532" w:type="dxa"/>
            <w:vMerge/>
          </w:tcPr>
          <w:p w:rsidR="00170072" w:rsidRDefault="00170072" w:rsidP="00654B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170072" w:rsidRDefault="00170072" w:rsidP="00654B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170072" w:rsidRDefault="00170072" w:rsidP="00654B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170072" w:rsidRDefault="00170072" w:rsidP="00C8641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170072" w:rsidRPr="00152F00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1-3 </w:t>
            </w:r>
          </w:p>
        </w:tc>
        <w:tc>
          <w:tcPr>
            <w:tcW w:w="1276" w:type="dxa"/>
            <w:gridSpan w:val="3"/>
          </w:tcPr>
          <w:p w:rsidR="00170072" w:rsidRDefault="00170072" w:rsidP="00152F0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  <w:p w:rsidR="00170072" w:rsidRPr="00152F00" w:rsidRDefault="00170072" w:rsidP="00152F0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4-6 </w:t>
            </w:r>
          </w:p>
        </w:tc>
        <w:tc>
          <w:tcPr>
            <w:tcW w:w="1420" w:type="dxa"/>
            <w:gridSpan w:val="2"/>
          </w:tcPr>
          <w:p w:rsidR="00170072" w:rsidRDefault="00170072" w:rsidP="00152F0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  <w:p w:rsidR="00170072" w:rsidRPr="00152F00" w:rsidRDefault="00170072" w:rsidP="00152F0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7-9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170072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  <w:p w:rsidR="00170072" w:rsidRPr="00152F00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10-12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/>
          </w:tcPr>
          <w:p w:rsidR="00170072" w:rsidRPr="00152F00" w:rsidRDefault="00170072" w:rsidP="00152F0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170072" w:rsidRDefault="00170072" w:rsidP="00152F0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170072" w:rsidRPr="00152F00" w:rsidRDefault="00170072" w:rsidP="00152F0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709" w:type="dxa"/>
            <w:vMerge w:val="restart"/>
          </w:tcPr>
          <w:p w:rsidR="00170072" w:rsidRPr="00152F00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п/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</w:tr>
      <w:tr w:rsidR="00170072" w:rsidTr="00A3197E">
        <w:trPr>
          <w:trHeight w:val="414"/>
        </w:trPr>
        <w:tc>
          <w:tcPr>
            <w:tcW w:w="532" w:type="dxa"/>
            <w:vMerge/>
          </w:tcPr>
          <w:p w:rsidR="00170072" w:rsidRDefault="00170072" w:rsidP="00654B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5" w:type="dxa"/>
            <w:vMerge/>
          </w:tcPr>
          <w:p w:rsidR="00170072" w:rsidRDefault="00170072" w:rsidP="00654B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170072" w:rsidRDefault="00170072" w:rsidP="00654B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0" w:type="dxa"/>
          </w:tcPr>
          <w:p w:rsidR="00170072" w:rsidRDefault="00170072" w:rsidP="00C8641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gridSpan w:val="2"/>
          </w:tcPr>
          <w:p w:rsidR="00170072" w:rsidRDefault="002134BD" w:rsidP="00C8641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dxa"/>
            <w:gridSpan w:val="2"/>
          </w:tcPr>
          <w:p w:rsidR="00170072" w:rsidRPr="00152F00" w:rsidRDefault="00170072" w:rsidP="00152F0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170072" w:rsidRPr="00152F00" w:rsidRDefault="002134BD" w:rsidP="00152F0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</w:tcPr>
          <w:p w:rsidR="00170072" w:rsidRPr="00152F00" w:rsidRDefault="00170072" w:rsidP="00152F0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170072" w:rsidRPr="00152F00" w:rsidRDefault="002134BD" w:rsidP="00152F0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57" w:type="dxa"/>
          </w:tcPr>
          <w:p w:rsidR="00170072" w:rsidRPr="00152F00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" w:type="dxa"/>
          </w:tcPr>
          <w:p w:rsidR="00170072" w:rsidRPr="00152F00" w:rsidRDefault="002134BD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vMerge/>
          </w:tcPr>
          <w:p w:rsidR="00170072" w:rsidRPr="00152F00" w:rsidRDefault="00170072" w:rsidP="00152F0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170072" w:rsidRPr="00152F00" w:rsidRDefault="00170072" w:rsidP="00152F0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170072" w:rsidRPr="00152F00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072" w:rsidTr="00A3197E">
        <w:tc>
          <w:tcPr>
            <w:tcW w:w="532" w:type="dxa"/>
            <w:shd w:val="clear" w:color="auto" w:fill="FBD4B4" w:themeFill="accent6" w:themeFillTint="66"/>
          </w:tcPr>
          <w:p w:rsidR="00170072" w:rsidRPr="00B33247" w:rsidRDefault="00165D4F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85" w:type="dxa"/>
          </w:tcPr>
          <w:p w:rsidR="00170072" w:rsidRPr="00B33247" w:rsidRDefault="002A634C" w:rsidP="002A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="00170072"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6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gridSpan w:val="2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709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1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7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1379</w:t>
            </w:r>
          </w:p>
        </w:tc>
        <w:tc>
          <w:tcPr>
            <w:tcW w:w="709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</w:tr>
      <w:tr w:rsidR="00170072" w:rsidTr="00A3197E">
        <w:tc>
          <w:tcPr>
            <w:tcW w:w="532" w:type="dxa"/>
            <w:shd w:val="clear" w:color="auto" w:fill="FBD4B4" w:themeFill="accent6" w:themeFillTint="66"/>
          </w:tcPr>
          <w:p w:rsidR="00170072" w:rsidRDefault="00165D4F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2A634C" w:rsidRPr="00B33247" w:rsidRDefault="002A634C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170072" w:rsidRPr="00B33247" w:rsidRDefault="00170072" w:rsidP="002A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</w:t>
            </w:r>
            <w:r w:rsidR="002A6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Машиніст тепловоза. Машиніст електровоза.</w:t>
            </w:r>
          </w:p>
        </w:tc>
        <w:tc>
          <w:tcPr>
            <w:tcW w:w="744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09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7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1449</w:t>
            </w:r>
          </w:p>
        </w:tc>
        <w:tc>
          <w:tcPr>
            <w:tcW w:w="709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</w:tr>
      <w:tr w:rsidR="00170072" w:rsidTr="00A3197E">
        <w:tc>
          <w:tcPr>
            <w:tcW w:w="532" w:type="dxa"/>
            <w:shd w:val="clear" w:color="auto" w:fill="FBD4B4" w:themeFill="accent6" w:themeFillTint="66"/>
          </w:tcPr>
          <w:p w:rsidR="00170072" w:rsidRPr="00B33247" w:rsidRDefault="00165D4F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85" w:type="dxa"/>
            <w:vMerge/>
          </w:tcPr>
          <w:p w:rsidR="00170072" w:rsidRPr="00B33247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gridSpan w:val="2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09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1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7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072" w:rsidRPr="00B33247" w:rsidRDefault="002134BD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1666</w:t>
            </w:r>
          </w:p>
        </w:tc>
        <w:tc>
          <w:tcPr>
            <w:tcW w:w="709" w:type="dxa"/>
          </w:tcPr>
          <w:p w:rsidR="00170072" w:rsidRPr="00B33247" w:rsidRDefault="0006769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  <w:tr w:rsidR="00170072" w:rsidTr="00A3197E">
        <w:tc>
          <w:tcPr>
            <w:tcW w:w="3617" w:type="dxa"/>
            <w:gridSpan w:val="2"/>
            <w:shd w:val="clear" w:color="auto" w:fill="FBD4B4" w:themeFill="accent6" w:themeFillTint="66"/>
          </w:tcPr>
          <w:p w:rsidR="00170072" w:rsidRPr="006B7E43" w:rsidRDefault="00170072" w:rsidP="006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170072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072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170072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072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170072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170072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170072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70072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</w:t>
            </w:r>
          </w:p>
        </w:tc>
      </w:tr>
      <w:tr w:rsidR="002A634C" w:rsidTr="00A3197E">
        <w:tc>
          <w:tcPr>
            <w:tcW w:w="532" w:type="dxa"/>
            <w:shd w:val="clear" w:color="auto" w:fill="FBD4B4" w:themeFill="accent6" w:themeFillTint="66"/>
          </w:tcPr>
          <w:p w:rsidR="002A634C" w:rsidRPr="00B33247" w:rsidRDefault="002A634C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85" w:type="dxa"/>
          </w:tcPr>
          <w:p w:rsidR="002A634C" w:rsidRPr="00B33247" w:rsidRDefault="002A634C" w:rsidP="003B5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2A634C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2A634C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2A634C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2A634C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gridSpan w:val="2"/>
          </w:tcPr>
          <w:p w:rsidR="002A634C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72,7</w:t>
            </w:r>
          </w:p>
        </w:tc>
        <w:tc>
          <w:tcPr>
            <w:tcW w:w="709" w:type="dxa"/>
          </w:tcPr>
          <w:p w:rsidR="002A634C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1" w:type="dxa"/>
          </w:tcPr>
          <w:p w:rsidR="002A634C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27,3</w:t>
            </w:r>
          </w:p>
        </w:tc>
        <w:tc>
          <w:tcPr>
            <w:tcW w:w="457" w:type="dxa"/>
          </w:tcPr>
          <w:p w:rsidR="002A634C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2A634C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2A634C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27,3</w:t>
            </w:r>
          </w:p>
        </w:tc>
        <w:tc>
          <w:tcPr>
            <w:tcW w:w="850" w:type="dxa"/>
          </w:tcPr>
          <w:p w:rsidR="002A634C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2380</w:t>
            </w:r>
          </w:p>
        </w:tc>
        <w:tc>
          <w:tcPr>
            <w:tcW w:w="709" w:type="dxa"/>
          </w:tcPr>
          <w:p w:rsidR="002A634C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</w:tr>
      <w:tr w:rsidR="002A634C" w:rsidTr="00A3197E">
        <w:tc>
          <w:tcPr>
            <w:tcW w:w="532" w:type="dxa"/>
            <w:shd w:val="clear" w:color="auto" w:fill="FBD4B4" w:themeFill="accent6" w:themeFillTint="66"/>
          </w:tcPr>
          <w:p w:rsidR="002A634C" w:rsidRDefault="002A634C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4C69C7" w:rsidRPr="00B33247" w:rsidRDefault="004C69C7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2A634C" w:rsidRPr="00B33247" w:rsidRDefault="002A634C" w:rsidP="003B5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2A634C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2A634C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2A634C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2A634C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gridSpan w:val="2"/>
          </w:tcPr>
          <w:p w:rsidR="002A634C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</w:tcPr>
          <w:p w:rsidR="002A634C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1" w:type="dxa"/>
          </w:tcPr>
          <w:p w:rsidR="002A634C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57" w:type="dxa"/>
          </w:tcPr>
          <w:p w:rsidR="002A634C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2A634C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2A634C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</w:tcPr>
          <w:p w:rsidR="002A634C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1568</w:t>
            </w:r>
          </w:p>
        </w:tc>
        <w:tc>
          <w:tcPr>
            <w:tcW w:w="709" w:type="dxa"/>
          </w:tcPr>
          <w:p w:rsidR="002A634C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</w:tr>
      <w:tr w:rsidR="00170072" w:rsidTr="00A3197E">
        <w:tc>
          <w:tcPr>
            <w:tcW w:w="532" w:type="dxa"/>
            <w:shd w:val="clear" w:color="auto" w:fill="FBD4B4" w:themeFill="accent6" w:themeFillTint="66"/>
          </w:tcPr>
          <w:p w:rsidR="00170072" w:rsidRPr="00B33247" w:rsidRDefault="00165D4F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85" w:type="dxa"/>
            <w:vMerge/>
          </w:tcPr>
          <w:p w:rsidR="00170072" w:rsidRPr="00B33247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072" w:rsidRPr="00B33247" w:rsidRDefault="001C7661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gridSpan w:val="2"/>
          </w:tcPr>
          <w:p w:rsidR="00170072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170072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70072" w:rsidRPr="00B33247" w:rsidRDefault="0055743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gridSpan w:val="2"/>
          </w:tcPr>
          <w:p w:rsidR="00170072" w:rsidRPr="00B33247" w:rsidRDefault="0055743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65,6</w:t>
            </w:r>
          </w:p>
        </w:tc>
        <w:tc>
          <w:tcPr>
            <w:tcW w:w="709" w:type="dxa"/>
          </w:tcPr>
          <w:p w:rsidR="00170072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170072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30,4</w:t>
            </w:r>
          </w:p>
        </w:tc>
        <w:tc>
          <w:tcPr>
            <w:tcW w:w="457" w:type="dxa"/>
          </w:tcPr>
          <w:p w:rsidR="00170072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072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072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30,4</w:t>
            </w:r>
          </w:p>
        </w:tc>
        <w:tc>
          <w:tcPr>
            <w:tcW w:w="850" w:type="dxa"/>
          </w:tcPr>
          <w:p w:rsidR="00170072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2583</w:t>
            </w:r>
          </w:p>
        </w:tc>
        <w:tc>
          <w:tcPr>
            <w:tcW w:w="709" w:type="dxa"/>
          </w:tcPr>
          <w:p w:rsidR="00170072" w:rsidRPr="00B33247" w:rsidRDefault="002202A6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686</w:t>
            </w:r>
          </w:p>
        </w:tc>
      </w:tr>
      <w:tr w:rsidR="00170072" w:rsidTr="00A3197E">
        <w:tc>
          <w:tcPr>
            <w:tcW w:w="3617" w:type="dxa"/>
            <w:gridSpan w:val="2"/>
            <w:shd w:val="clear" w:color="auto" w:fill="FBD4B4" w:themeFill="accent6" w:themeFillTint="66"/>
          </w:tcPr>
          <w:p w:rsidR="00170072" w:rsidRPr="00B33247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170072" w:rsidRPr="00B33247" w:rsidRDefault="0055743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072" w:rsidRPr="00B33247" w:rsidRDefault="0055743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170072" w:rsidRPr="00B33247" w:rsidRDefault="0055743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B33247" w:rsidRDefault="0055743E" w:rsidP="001C766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072" w:rsidRPr="00B33247" w:rsidRDefault="0055743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B33247" w:rsidRDefault="0055743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170072" w:rsidRPr="00B33247" w:rsidRDefault="0055743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170072" w:rsidRPr="00B33247" w:rsidRDefault="0055743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170072" w:rsidRPr="00B33247" w:rsidRDefault="0055743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B33247" w:rsidRDefault="0055743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70072" w:rsidRPr="00B33247" w:rsidRDefault="0055743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B33247" w:rsidRDefault="0055743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924</w:t>
            </w:r>
          </w:p>
        </w:tc>
      </w:tr>
      <w:tr w:rsidR="002A634C" w:rsidTr="00A3197E">
        <w:tc>
          <w:tcPr>
            <w:tcW w:w="532" w:type="dxa"/>
            <w:shd w:val="clear" w:color="auto" w:fill="FBD4B4" w:themeFill="accent6" w:themeFillTint="66"/>
          </w:tcPr>
          <w:p w:rsidR="002A634C" w:rsidRPr="00B33247" w:rsidRDefault="002A634C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5" w:type="dxa"/>
          </w:tcPr>
          <w:p w:rsidR="002A634C" w:rsidRPr="00B33247" w:rsidRDefault="002A634C" w:rsidP="003B5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gridSpan w:val="2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1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57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</w:tcPr>
          <w:p w:rsidR="002A634C" w:rsidRPr="00B33247" w:rsidRDefault="006E6E0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2A634C" w:rsidRPr="00B33247" w:rsidRDefault="006E6E0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</w:tcPr>
          <w:p w:rsidR="002A634C" w:rsidRPr="00B33247" w:rsidRDefault="006E6E0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709" w:type="dxa"/>
          </w:tcPr>
          <w:p w:rsidR="002A634C" w:rsidRPr="00B33247" w:rsidRDefault="006E6E0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</w:tr>
      <w:tr w:rsidR="002A634C" w:rsidTr="00A3197E">
        <w:tc>
          <w:tcPr>
            <w:tcW w:w="532" w:type="dxa"/>
            <w:shd w:val="clear" w:color="auto" w:fill="FBD4B4" w:themeFill="accent6" w:themeFillTint="66"/>
          </w:tcPr>
          <w:p w:rsidR="002A634C" w:rsidRDefault="002A634C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4C69C7" w:rsidRPr="00B33247" w:rsidRDefault="004C69C7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2A634C" w:rsidRPr="00B33247" w:rsidRDefault="002A634C" w:rsidP="003B5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gridSpan w:val="2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gridSpan w:val="2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709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1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7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3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9" w:type="dxa"/>
          </w:tcPr>
          <w:p w:rsidR="002A634C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170072" w:rsidTr="00A3197E">
        <w:tc>
          <w:tcPr>
            <w:tcW w:w="532" w:type="dxa"/>
            <w:shd w:val="clear" w:color="auto" w:fill="FBD4B4" w:themeFill="accent6" w:themeFillTint="66"/>
          </w:tcPr>
          <w:p w:rsidR="00170072" w:rsidRPr="00B33247" w:rsidRDefault="00045FE4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085" w:type="dxa"/>
            <w:vMerge/>
          </w:tcPr>
          <w:p w:rsidR="00170072" w:rsidRPr="00B33247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072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gridSpan w:val="2"/>
          </w:tcPr>
          <w:p w:rsidR="00170072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072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170072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09" w:type="dxa"/>
          </w:tcPr>
          <w:p w:rsidR="00170072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</w:tcPr>
          <w:p w:rsidR="00170072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7" w:type="dxa"/>
          </w:tcPr>
          <w:p w:rsidR="00170072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170072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170072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</w:tcPr>
          <w:p w:rsidR="00170072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3038</w:t>
            </w:r>
          </w:p>
        </w:tc>
        <w:tc>
          <w:tcPr>
            <w:tcW w:w="709" w:type="dxa"/>
          </w:tcPr>
          <w:p w:rsidR="00170072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588</w:t>
            </w:r>
          </w:p>
        </w:tc>
      </w:tr>
      <w:tr w:rsidR="00170072" w:rsidTr="00A3197E">
        <w:trPr>
          <w:trHeight w:val="73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170072" w:rsidRPr="00B33247" w:rsidRDefault="00170072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170072" w:rsidRPr="00B33247" w:rsidRDefault="006E6E0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072" w:rsidRPr="00B33247" w:rsidRDefault="006E6E0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170072" w:rsidRPr="00B33247" w:rsidRDefault="006E6E08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B33247" w:rsidRDefault="006E6E08" w:rsidP="006E6E0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64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170072" w:rsidRPr="00B33247" w:rsidRDefault="00493C6F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B33247" w:rsidRDefault="00493C6F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170072" w:rsidRPr="00B33247" w:rsidRDefault="00493C6F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170072" w:rsidRPr="00B33247" w:rsidRDefault="00493C6F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170072" w:rsidRPr="00B33247" w:rsidRDefault="00493C6F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B33247" w:rsidRDefault="00493C6F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70072" w:rsidRPr="00B33247" w:rsidRDefault="00493C6F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B33247" w:rsidRDefault="00493C6F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1056</w:t>
            </w:r>
          </w:p>
        </w:tc>
      </w:tr>
      <w:tr w:rsidR="002A634C" w:rsidTr="00A3197E">
        <w:tc>
          <w:tcPr>
            <w:tcW w:w="532" w:type="dxa"/>
            <w:shd w:val="clear" w:color="auto" w:fill="FBD4B4" w:themeFill="accent6" w:themeFillTint="66"/>
          </w:tcPr>
          <w:p w:rsidR="002A634C" w:rsidRDefault="002A634C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B5E9B" w:rsidRPr="00B33247" w:rsidRDefault="003B5E9B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vMerge w:val="restart"/>
          </w:tcPr>
          <w:p w:rsidR="002A634C" w:rsidRPr="00B33247" w:rsidRDefault="004C69C7" w:rsidP="004C454F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gridSpan w:val="2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09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1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57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1162</w:t>
            </w:r>
          </w:p>
        </w:tc>
        <w:tc>
          <w:tcPr>
            <w:tcW w:w="709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</w:t>
            </w:r>
          </w:p>
        </w:tc>
      </w:tr>
      <w:tr w:rsidR="002A634C" w:rsidTr="00A3197E">
        <w:tc>
          <w:tcPr>
            <w:tcW w:w="532" w:type="dxa"/>
            <w:shd w:val="clear" w:color="auto" w:fill="FBD4B4" w:themeFill="accent6" w:themeFillTint="66"/>
          </w:tcPr>
          <w:p w:rsidR="002A634C" w:rsidRPr="00B33247" w:rsidRDefault="002A634C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5" w:type="dxa"/>
            <w:vMerge/>
          </w:tcPr>
          <w:p w:rsidR="002A634C" w:rsidRPr="00B33247" w:rsidRDefault="002A634C" w:rsidP="004C454F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gridSpan w:val="2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09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7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709" w:type="dxa"/>
          </w:tcPr>
          <w:p w:rsidR="002A634C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</w:tr>
      <w:tr w:rsidR="00170072" w:rsidTr="00A3197E">
        <w:tc>
          <w:tcPr>
            <w:tcW w:w="532" w:type="dxa"/>
            <w:shd w:val="clear" w:color="auto" w:fill="FBD4B4" w:themeFill="accent6" w:themeFillTint="66"/>
          </w:tcPr>
          <w:p w:rsidR="00170072" w:rsidRPr="00B33247" w:rsidRDefault="00045FE4" w:rsidP="006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5" w:type="dxa"/>
          </w:tcPr>
          <w:p w:rsidR="00170072" w:rsidRPr="00B33247" w:rsidRDefault="004C69C7" w:rsidP="004C4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</w:tcPr>
          <w:p w:rsidR="00170072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  <w:gridSpan w:val="2"/>
          </w:tcPr>
          <w:p w:rsidR="00170072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170072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gridSpan w:val="2"/>
          </w:tcPr>
          <w:p w:rsidR="00170072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09" w:type="dxa"/>
          </w:tcPr>
          <w:p w:rsidR="00170072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1" w:type="dxa"/>
          </w:tcPr>
          <w:p w:rsidR="00170072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7" w:type="dxa"/>
          </w:tcPr>
          <w:p w:rsidR="00170072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3" w:type="dxa"/>
          </w:tcPr>
          <w:p w:rsidR="00170072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170072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0" w:type="dxa"/>
          </w:tcPr>
          <w:p w:rsidR="00170072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</w:t>
            </w:r>
          </w:p>
        </w:tc>
        <w:tc>
          <w:tcPr>
            <w:tcW w:w="709" w:type="dxa"/>
          </w:tcPr>
          <w:p w:rsidR="00170072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A3197E" w:rsidTr="003B5E9B">
        <w:trPr>
          <w:trHeight w:val="275"/>
        </w:trPr>
        <w:tc>
          <w:tcPr>
            <w:tcW w:w="3617" w:type="dxa"/>
            <w:gridSpan w:val="2"/>
            <w:shd w:val="clear" w:color="auto" w:fill="FBD4B4" w:themeFill="accent6" w:themeFillTint="66"/>
            <w:vAlign w:val="bottom"/>
          </w:tcPr>
          <w:p w:rsidR="00A3197E" w:rsidRPr="00045FE4" w:rsidRDefault="00A3197E" w:rsidP="00160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 w:rsidRPr="00045F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744" w:type="dxa"/>
            <w:shd w:val="clear" w:color="auto" w:fill="FBD4B4" w:themeFill="accent6" w:themeFillTint="66"/>
            <w:vAlign w:val="bottom"/>
          </w:tcPr>
          <w:p w:rsidR="00A3197E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  <w:vAlign w:val="bottom"/>
          </w:tcPr>
          <w:p w:rsidR="00A3197E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bottom"/>
          </w:tcPr>
          <w:p w:rsidR="00A3197E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3197E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  <w:vAlign w:val="bottom"/>
          </w:tcPr>
          <w:p w:rsidR="00A3197E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A3197E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11" w:type="dxa"/>
            <w:shd w:val="clear" w:color="auto" w:fill="FBD4B4" w:themeFill="accent6" w:themeFillTint="66"/>
            <w:vAlign w:val="bottom"/>
          </w:tcPr>
          <w:p w:rsidR="00A3197E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7" w:type="dxa"/>
            <w:shd w:val="clear" w:color="auto" w:fill="FBD4B4" w:themeFill="accent6" w:themeFillTint="66"/>
            <w:vAlign w:val="bottom"/>
          </w:tcPr>
          <w:p w:rsidR="00A3197E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3" w:type="dxa"/>
            <w:shd w:val="clear" w:color="auto" w:fill="FBD4B4" w:themeFill="accent6" w:themeFillTint="66"/>
            <w:vAlign w:val="bottom"/>
          </w:tcPr>
          <w:p w:rsidR="00A3197E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A3197E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A3197E" w:rsidRPr="00B33247" w:rsidRDefault="003B5E9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2065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A3197E" w:rsidRPr="00B33247" w:rsidRDefault="000031A9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854</w:t>
            </w:r>
          </w:p>
        </w:tc>
      </w:tr>
      <w:tr w:rsidR="00A3197E" w:rsidTr="003B5E9B">
        <w:trPr>
          <w:trHeight w:val="275"/>
        </w:trPr>
        <w:tc>
          <w:tcPr>
            <w:tcW w:w="532" w:type="dxa"/>
            <w:shd w:val="clear" w:color="auto" w:fill="FBD4B4" w:themeFill="accent6" w:themeFillTint="66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A3197E" w:rsidRPr="00B33247" w:rsidRDefault="00A3197E" w:rsidP="003B5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5 8</w:t>
            </w:r>
          </w:p>
        </w:tc>
        <w:tc>
          <w:tcPr>
            <w:tcW w:w="709" w:type="dxa"/>
            <w:shd w:val="clear" w:color="auto" w:fill="auto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57" w:type="dxa"/>
            <w:shd w:val="clear" w:color="auto" w:fill="auto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shd w:val="clear" w:color="auto" w:fill="auto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197E" w:rsidRPr="00B33247" w:rsidRDefault="00A3197E" w:rsidP="00A31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A3197E" w:rsidRPr="00B33247" w:rsidTr="00A3197E">
        <w:tc>
          <w:tcPr>
            <w:tcW w:w="532" w:type="dxa"/>
            <w:shd w:val="clear" w:color="auto" w:fill="FBD4B4" w:themeFill="accent6" w:themeFillTint="66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5" w:type="dxa"/>
          </w:tcPr>
          <w:p w:rsidR="00A3197E" w:rsidRPr="00B33247" w:rsidRDefault="00A3197E" w:rsidP="003B5E9B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gridSpan w:val="2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57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3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0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595</w:t>
            </w:r>
          </w:p>
        </w:tc>
        <w:tc>
          <w:tcPr>
            <w:tcW w:w="709" w:type="dxa"/>
            <w:shd w:val="clear" w:color="auto" w:fill="auto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</w:tr>
      <w:tr w:rsidR="00A3197E" w:rsidRPr="00B33247" w:rsidTr="00A3197E">
        <w:tc>
          <w:tcPr>
            <w:tcW w:w="532" w:type="dxa"/>
            <w:shd w:val="clear" w:color="auto" w:fill="FBD4B4" w:themeFill="accent6" w:themeFillTint="66"/>
          </w:tcPr>
          <w:p w:rsidR="00A3197E" w:rsidRPr="00B3324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85" w:type="dxa"/>
          </w:tcPr>
          <w:p w:rsidR="00A3197E" w:rsidRDefault="00A3197E" w:rsidP="003B5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Контролер-касир. Касир квитковий. </w:t>
            </w: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197E" w:rsidRPr="00B33247" w:rsidRDefault="00A3197E" w:rsidP="003B5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  <w:gridSpan w:val="2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</w:t>
            </w:r>
          </w:p>
        </w:tc>
        <w:tc>
          <w:tcPr>
            <w:tcW w:w="709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1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7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3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09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850" w:type="dxa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709" w:type="dxa"/>
            <w:shd w:val="clear" w:color="auto" w:fill="auto"/>
          </w:tcPr>
          <w:p w:rsidR="00A3197E" w:rsidRPr="00B33247" w:rsidRDefault="00A3197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</w:tr>
      <w:tr w:rsidR="00A3197E" w:rsidRPr="00B33247" w:rsidTr="00A3197E">
        <w:tc>
          <w:tcPr>
            <w:tcW w:w="532" w:type="dxa"/>
            <w:shd w:val="clear" w:color="auto" w:fill="FBD4B4" w:themeFill="accent6" w:themeFillTint="66"/>
          </w:tcPr>
          <w:p w:rsidR="00A3197E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085" w:type="dxa"/>
          </w:tcPr>
          <w:p w:rsidR="00A3197E" w:rsidRPr="00B33247" w:rsidRDefault="00A3197E" w:rsidP="003B5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</w:t>
            </w:r>
          </w:p>
        </w:tc>
        <w:tc>
          <w:tcPr>
            <w:tcW w:w="744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  <w:gridSpan w:val="2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09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7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1659</w:t>
            </w:r>
          </w:p>
        </w:tc>
        <w:tc>
          <w:tcPr>
            <w:tcW w:w="709" w:type="dxa"/>
            <w:shd w:val="clear" w:color="auto" w:fill="auto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</w:tr>
      <w:tr w:rsidR="00A3197E" w:rsidRPr="00B33247" w:rsidTr="00A3197E">
        <w:tc>
          <w:tcPr>
            <w:tcW w:w="532" w:type="dxa"/>
            <w:shd w:val="clear" w:color="auto" w:fill="FBD4B4" w:themeFill="accent6" w:themeFillTint="66"/>
          </w:tcPr>
          <w:p w:rsidR="00A3197E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085" w:type="dxa"/>
          </w:tcPr>
          <w:p w:rsidR="00A3197E" w:rsidRPr="00B33247" w:rsidRDefault="00A3197E" w:rsidP="003B5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складу. Машиніст тепловоза. Машиніст електровоза.</w:t>
            </w:r>
          </w:p>
        </w:tc>
        <w:tc>
          <w:tcPr>
            <w:tcW w:w="744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gridSpan w:val="2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2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7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3197E" w:rsidRPr="00B33247" w:rsidRDefault="000613BB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A3197E" w:rsidRPr="00B33247" w:rsidTr="00D203B5">
        <w:trPr>
          <w:trHeight w:val="275"/>
        </w:trPr>
        <w:tc>
          <w:tcPr>
            <w:tcW w:w="3617" w:type="dxa"/>
            <w:gridSpan w:val="2"/>
            <w:shd w:val="clear" w:color="auto" w:fill="FBD4B4" w:themeFill="accent6" w:themeFillTint="66"/>
          </w:tcPr>
          <w:p w:rsidR="00A3197E" w:rsidRPr="00F30067" w:rsidRDefault="00A3197E" w:rsidP="003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групах ТУ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A3197E" w:rsidRPr="00B33247" w:rsidRDefault="00426B1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A3197E" w:rsidRPr="00B33247" w:rsidRDefault="00426B1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A3197E" w:rsidRPr="00B33247" w:rsidRDefault="00426B1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3197E" w:rsidRPr="00B33247" w:rsidRDefault="00426B1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A3197E" w:rsidRPr="00B33247" w:rsidRDefault="00426B1E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3197E" w:rsidRPr="00B33247" w:rsidRDefault="00D203B5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A3197E" w:rsidRPr="00B33247" w:rsidRDefault="00D203B5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A3197E" w:rsidRPr="00B33247" w:rsidRDefault="00D203B5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3" w:type="dxa"/>
            <w:shd w:val="clear" w:color="auto" w:fill="FBD4B4" w:themeFill="accent6" w:themeFillTint="66"/>
          </w:tcPr>
          <w:p w:rsidR="00A3197E" w:rsidRPr="00B33247" w:rsidRDefault="00D203B5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3197E" w:rsidRPr="00B33247" w:rsidRDefault="00D203B5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A3197E" w:rsidRPr="00B33247" w:rsidRDefault="00D203B5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7924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3197E" w:rsidRPr="00B33247" w:rsidRDefault="00D203B5" w:rsidP="001C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819</w:t>
            </w:r>
          </w:p>
        </w:tc>
      </w:tr>
    </w:tbl>
    <w:p w:rsidR="00612E3B" w:rsidRPr="00612E3B" w:rsidRDefault="001C69EE" w:rsidP="00612E3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</w:t>
      </w:r>
      <w:r w:rsidR="00612E3B" w:rsidRPr="00612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Моніторинг успішності учнів ДПЗЛ за річна  2015-2016 </w:t>
      </w:r>
      <w:proofErr w:type="spellStart"/>
      <w:r w:rsidR="00612E3B" w:rsidRPr="00612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н.р</w:t>
      </w:r>
      <w:proofErr w:type="spellEnd"/>
      <w:r w:rsidR="00612E3B" w:rsidRPr="00612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11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3"/>
        <w:gridCol w:w="3012"/>
        <w:gridCol w:w="709"/>
        <w:gridCol w:w="566"/>
        <w:gridCol w:w="567"/>
        <w:gridCol w:w="567"/>
        <w:gridCol w:w="567"/>
        <w:gridCol w:w="567"/>
        <w:gridCol w:w="709"/>
        <w:gridCol w:w="567"/>
        <w:gridCol w:w="567"/>
        <w:gridCol w:w="567"/>
        <w:gridCol w:w="851"/>
        <w:gridCol w:w="850"/>
      </w:tblGrid>
      <w:tr w:rsidR="00612E3B" w:rsidRPr="00612E3B" w:rsidTr="00612E3B">
        <w:tc>
          <w:tcPr>
            <w:tcW w:w="533" w:type="dxa"/>
            <w:vMerge w:val="restart"/>
            <w:textDirection w:val="btLr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№ групи</w:t>
            </w:r>
          </w:p>
        </w:tc>
        <w:tc>
          <w:tcPr>
            <w:tcW w:w="3012" w:type="dxa"/>
            <w:vMerge w:val="restart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709" w:type="dxa"/>
            <w:vMerge w:val="restart"/>
            <w:textDirection w:val="btLr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учнів         на  </w:t>
            </w:r>
          </w:p>
        </w:tc>
        <w:tc>
          <w:tcPr>
            <w:tcW w:w="4677" w:type="dxa"/>
            <w:gridSpan w:val="8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Рівні успішності</w:t>
            </w:r>
          </w:p>
        </w:tc>
        <w:tc>
          <w:tcPr>
            <w:tcW w:w="567" w:type="dxa"/>
            <w:vMerge w:val="restart"/>
            <w:textDirection w:val="btLr"/>
          </w:tcPr>
          <w:p w:rsidR="00612E3B" w:rsidRPr="00612E3B" w:rsidRDefault="00612E3B" w:rsidP="00612E3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% якості</w:t>
            </w:r>
          </w:p>
        </w:tc>
        <w:tc>
          <w:tcPr>
            <w:tcW w:w="1701" w:type="dxa"/>
            <w:gridSpan w:val="2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Пропуски</w:t>
            </w:r>
          </w:p>
        </w:tc>
      </w:tr>
      <w:tr w:rsidR="00612E3B" w:rsidRPr="00612E3B" w:rsidTr="00612E3B">
        <w:trPr>
          <w:trHeight w:val="840"/>
        </w:trPr>
        <w:tc>
          <w:tcPr>
            <w:tcW w:w="533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012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Початковий</w:t>
            </w:r>
          </w:p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1-3 </w:t>
            </w:r>
          </w:p>
        </w:tc>
        <w:tc>
          <w:tcPr>
            <w:tcW w:w="1134" w:type="dxa"/>
            <w:gridSpan w:val="2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Середній</w:t>
            </w:r>
          </w:p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4-6 </w:t>
            </w:r>
          </w:p>
        </w:tc>
        <w:tc>
          <w:tcPr>
            <w:tcW w:w="1276" w:type="dxa"/>
            <w:gridSpan w:val="2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Достатній</w:t>
            </w:r>
          </w:p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7-9  </w:t>
            </w:r>
          </w:p>
        </w:tc>
        <w:tc>
          <w:tcPr>
            <w:tcW w:w="1134" w:type="dxa"/>
            <w:gridSpan w:val="2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Високий</w:t>
            </w:r>
          </w:p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10-12  </w:t>
            </w:r>
          </w:p>
        </w:tc>
        <w:tc>
          <w:tcPr>
            <w:tcW w:w="567" w:type="dxa"/>
            <w:vMerge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850" w:type="dxa"/>
            <w:vMerge w:val="restart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Без п/</w:t>
            </w:r>
            <w:proofErr w:type="spellStart"/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</w:tr>
      <w:tr w:rsidR="00612E3B" w:rsidRPr="00612E3B" w:rsidTr="00612E3B">
        <w:trPr>
          <w:trHeight w:val="340"/>
        </w:trPr>
        <w:tc>
          <w:tcPr>
            <w:tcW w:w="533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12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6" w:type="dxa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rPr>
          <w:trHeight w:val="615"/>
        </w:trPr>
        <w:tc>
          <w:tcPr>
            <w:tcW w:w="533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12" w:type="dxa"/>
            <w:vMerge w:val="restart"/>
            <w:shd w:val="clear" w:color="auto" w:fill="E5DFEC" w:themeFill="accent4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Слюсар з ремонту рухомого складу, машиніст електровоза, машиніст тепловоза 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6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3504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144</w:t>
            </w:r>
          </w:p>
        </w:tc>
      </w:tr>
      <w:tr w:rsidR="00612E3B" w:rsidRPr="00612E3B" w:rsidTr="00612E3B">
        <w:trPr>
          <w:trHeight w:val="480"/>
        </w:trPr>
        <w:tc>
          <w:tcPr>
            <w:tcW w:w="533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12" w:type="dxa"/>
            <w:vMerge/>
            <w:shd w:val="clear" w:color="auto" w:fill="E5DFEC" w:themeFill="accent4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6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2073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902</w:t>
            </w:r>
          </w:p>
        </w:tc>
      </w:tr>
      <w:tr w:rsidR="00612E3B" w:rsidRPr="00612E3B" w:rsidTr="00612E3B">
        <w:trPr>
          <w:trHeight w:val="828"/>
        </w:trPr>
        <w:tc>
          <w:tcPr>
            <w:tcW w:w="533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12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Контролер-касир, касир квитковий, провідник пасажирського вагона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5187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931</w:t>
            </w:r>
          </w:p>
        </w:tc>
      </w:tr>
      <w:tr w:rsidR="00612E3B" w:rsidRPr="00612E3B" w:rsidTr="00612E3B">
        <w:tc>
          <w:tcPr>
            <w:tcW w:w="3545" w:type="dxa"/>
            <w:gridSpan w:val="2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по І курсу</w:t>
            </w: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566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851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c>
          <w:tcPr>
            <w:tcW w:w="3545" w:type="dxa"/>
            <w:gridSpan w:val="2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c>
          <w:tcPr>
            <w:tcW w:w="533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12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Контролер-касир, касир квитковий, провідник пасажирського вагона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3190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2E3B" w:rsidRPr="00612E3B" w:rsidTr="00612E3B">
        <w:trPr>
          <w:trHeight w:val="369"/>
        </w:trPr>
        <w:tc>
          <w:tcPr>
            <w:tcW w:w="533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012" w:type="dxa"/>
            <w:vMerge w:val="restart"/>
            <w:shd w:val="clear" w:color="auto" w:fill="E5DFEC" w:themeFill="accent4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Слюсар з ремонту рухомого складу, машиніст електровоза, машиніст тепловоза 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6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3864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612E3B" w:rsidRPr="00612E3B" w:rsidTr="00612E3B">
        <w:tc>
          <w:tcPr>
            <w:tcW w:w="533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012" w:type="dxa"/>
            <w:vMerge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6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2856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612E3B" w:rsidRPr="00612E3B" w:rsidTr="00612E3B">
        <w:tc>
          <w:tcPr>
            <w:tcW w:w="3545" w:type="dxa"/>
            <w:gridSpan w:val="2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по ІІ курсу</w:t>
            </w: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566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851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rPr>
          <w:trHeight w:val="828"/>
        </w:trPr>
        <w:tc>
          <w:tcPr>
            <w:tcW w:w="533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12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Контролер-касир, касир квитковий, провідник пасажирського вагона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2569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612E3B" w:rsidRPr="00612E3B" w:rsidTr="00612E3B">
        <w:trPr>
          <w:trHeight w:val="379"/>
        </w:trPr>
        <w:tc>
          <w:tcPr>
            <w:tcW w:w="533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2" w:type="dxa"/>
            <w:vMerge w:val="restart"/>
            <w:shd w:val="clear" w:color="auto" w:fill="DAEEF3" w:themeFill="accent5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Слюсар з ремонту рухомого складу, машиніст електровоза, машиніст тепловоза 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6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3003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1078</w:t>
            </w:r>
          </w:p>
        </w:tc>
      </w:tr>
      <w:tr w:rsidR="00612E3B" w:rsidRPr="00612E3B" w:rsidTr="00612E3B">
        <w:trPr>
          <w:trHeight w:val="370"/>
        </w:trPr>
        <w:tc>
          <w:tcPr>
            <w:tcW w:w="533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12" w:type="dxa"/>
            <w:vMerge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6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rPr>
          <w:trHeight w:val="370"/>
        </w:trPr>
        <w:tc>
          <w:tcPr>
            <w:tcW w:w="533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по ІІІ курсу</w:t>
            </w: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566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rPr>
          <w:trHeight w:val="325"/>
        </w:trPr>
        <w:tc>
          <w:tcPr>
            <w:tcW w:w="533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12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Слюсар з ремонту рухомого складу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6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c>
          <w:tcPr>
            <w:tcW w:w="533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12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Контролер-касир, касир квитковий, провідник пасажирського вагона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4123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612E3B" w:rsidRPr="00612E3B" w:rsidTr="00612E3B">
        <w:trPr>
          <w:trHeight w:val="570"/>
        </w:trPr>
        <w:tc>
          <w:tcPr>
            <w:tcW w:w="533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12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Слюсар з ремонту рухомого складу, машиніст електровоза, машиніст тепловоза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6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1134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2E3B" w:rsidRPr="00612E3B" w:rsidTr="00612E3B">
        <w:trPr>
          <w:trHeight w:val="275"/>
        </w:trPr>
        <w:tc>
          <w:tcPr>
            <w:tcW w:w="3545" w:type="dxa"/>
            <w:gridSpan w:val="2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по групам ТУ</w:t>
            </w:r>
          </w:p>
        </w:tc>
        <w:tc>
          <w:tcPr>
            <w:tcW w:w="709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566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rPr>
          <w:trHeight w:val="275"/>
        </w:trPr>
        <w:tc>
          <w:tcPr>
            <w:tcW w:w="3545" w:type="dxa"/>
            <w:gridSpan w:val="2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по ДПЗЛ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12E3B" w:rsidRPr="00612E3B" w:rsidRDefault="00612E3B" w:rsidP="00612E3B">
      <w:pPr>
        <w:ind w:left="720"/>
        <w:contextualSpacing/>
        <w:rPr>
          <w:rFonts w:ascii="Calibri" w:eastAsia="Calibri" w:hAnsi="Calibri" w:cs="Times New Roman"/>
          <w:lang w:val="uk-UA"/>
        </w:rPr>
      </w:pPr>
    </w:p>
    <w:p w:rsidR="00612E3B" w:rsidRPr="00612E3B" w:rsidRDefault="00612E3B" w:rsidP="00612E3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2E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директора з НР                      </w:t>
      </w:r>
    </w:p>
    <w:p w:rsidR="00612E3B" w:rsidRPr="00612E3B" w:rsidRDefault="00612E3B" w:rsidP="00612E3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2E3B" w:rsidRPr="00612E3B" w:rsidRDefault="00612E3B" w:rsidP="00612E3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2E3B" w:rsidRDefault="001C69EE" w:rsidP="001700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12E3B" w:rsidRDefault="00612E3B" w:rsidP="001700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12E3B" w:rsidRDefault="00612E3B" w:rsidP="001700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12E3B" w:rsidRDefault="00612E3B" w:rsidP="001700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12E3B" w:rsidRDefault="00612E3B" w:rsidP="001700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12E3B" w:rsidRPr="00612E3B" w:rsidRDefault="00612E3B" w:rsidP="00612E3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2E3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Моніторинг успішності учнів ДПЗЛ за річна  2014-2015 </w:t>
      </w:r>
      <w:proofErr w:type="spellStart"/>
      <w:r w:rsidRPr="00612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612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3012"/>
        <w:gridCol w:w="709"/>
        <w:gridCol w:w="566"/>
        <w:gridCol w:w="567"/>
        <w:gridCol w:w="567"/>
        <w:gridCol w:w="567"/>
        <w:gridCol w:w="567"/>
        <w:gridCol w:w="709"/>
        <w:gridCol w:w="567"/>
        <w:gridCol w:w="567"/>
        <w:gridCol w:w="567"/>
        <w:gridCol w:w="851"/>
        <w:gridCol w:w="850"/>
      </w:tblGrid>
      <w:tr w:rsidR="00612E3B" w:rsidRPr="00612E3B" w:rsidTr="00612E3B">
        <w:tc>
          <w:tcPr>
            <w:tcW w:w="533" w:type="dxa"/>
            <w:vMerge w:val="restart"/>
            <w:textDirection w:val="btLr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№ групи</w:t>
            </w:r>
          </w:p>
        </w:tc>
        <w:tc>
          <w:tcPr>
            <w:tcW w:w="3012" w:type="dxa"/>
            <w:vMerge w:val="restart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709" w:type="dxa"/>
            <w:vMerge w:val="restart"/>
            <w:textDirection w:val="btLr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учнів         на  </w:t>
            </w:r>
          </w:p>
        </w:tc>
        <w:tc>
          <w:tcPr>
            <w:tcW w:w="4677" w:type="dxa"/>
            <w:gridSpan w:val="8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Рівні успішності</w:t>
            </w:r>
          </w:p>
        </w:tc>
        <w:tc>
          <w:tcPr>
            <w:tcW w:w="567" w:type="dxa"/>
            <w:vMerge w:val="restart"/>
            <w:textDirection w:val="btLr"/>
          </w:tcPr>
          <w:p w:rsidR="00612E3B" w:rsidRPr="00612E3B" w:rsidRDefault="00612E3B" w:rsidP="00612E3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% якості</w:t>
            </w:r>
          </w:p>
        </w:tc>
        <w:tc>
          <w:tcPr>
            <w:tcW w:w="1701" w:type="dxa"/>
            <w:gridSpan w:val="2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Пропуски</w:t>
            </w:r>
          </w:p>
        </w:tc>
      </w:tr>
      <w:tr w:rsidR="00612E3B" w:rsidRPr="00612E3B" w:rsidTr="00612E3B">
        <w:trPr>
          <w:trHeight w:val="840"/>
        </w:trPr>
        <w:tc>
          <w:tcPr>
            <w:tcW w:w="533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012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Початковий</w:t>
            </w:r>
          </w:p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1-3 </w:t>
            </w:r>
          </w:p>
        </w:tc>
        <w:tc>
          <w:tcPr>
            <w:tcW w:w="1134" w:type="dxa"/>
            <w:gridSpan w:val="2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Середній</w:t>
            </w:r>
          </w:p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4-6 </w:t>
            </w:r>
          </w:p>
        </w:tc>
        <w:tc>
          <w:tcPr>
            <w:tcW w:w="1276" w:type="dxa"/>
            <w:gridSpan w:val="2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Достатній</w:t>
            </w:r>
          </w:p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7-9  </w:t>
            </w:r>
          </w:p>
        </w:tc>
        <w:tc>
          <w:tcPr>
            <w:tcW w:w="1134" w:type="dxa"/>
            <w:gridSpan w:val="2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Високий</w:t>
            </w:r>
          </w:p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10-12  </w:t>
            </w:r>
          </w:p>
        </w:tc>
        <w:tc>
          <w:tcPr>
            <w:tcW w:w="567" w:type="dxa"/>
            <w:vMerge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850" w:type="dxa"/>
            <w:vMerge w:val="restart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Без п/</w:t>
            </w:r>
            <w:proofErr w:type="spellStart"/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</w:tr>
      <w:tr w:rsidR="00612E3B" w:rsidRPr="00612E3B" w:rsidTr="00612E3B">
        <w:trPr>
          <w:trHeight w:val="340"/>
        </w:trPr>
        <w:tc>
          <w:tcPr>
            <w:tcW w:w="533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12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6" w:type="dxa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rPr>
          <w:trHeight w:val="615"/>
        </w:trPr>
        <w:tc>
          <w:tcPr>
            <w:tcW w:w="533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012" w:type="dxa"/>
            <w:vMerge w:val="restart"/>
            <w:shd w:val="clear" w:color="auto" w:fill="E5DFEC" w:themeFill="accent4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Слюсар з ремонту рухомого складу, машиніст електровоза, машиніст тепловоза 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6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4375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625</w:t>
            </w:r>
          </w:p>
        </w:tc>
      </w:tr>
      <w:tr w:rsidR="00612E3B" w:rsidRPr="00612E3B" w:rsidTr="00612E3B">
        <w:trPr>
          <w:trHeight w:val="480"/>
        </w:trPr>
        <w:tc>
          <w:tcPr>
            <w:tcW w:w="533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012" w:type="dxa"/>
            <w:vMerge/>
            <w:shd w:val="clear" w:color="auto" w:fill="E5DFEC" w:themeFill="accent4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6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3535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</w:t>
            </w:r>
          </w:p>
        </w:tc>
      </w:tr>
      <w:tr w:rsidR="00612E3B" w:rsidRPr="00612E3B" w:rsidTr="00612E3B">
        <w:trPr>
          <w:trHeight w:val="828"/>
        </w:trPr>
        <w:tc>
          <w:tcPr>
            <w:tcW w:w="533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12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Контролер-касир, касир квитковий, провідник пасажирського вагона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3652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390</w:t>
            </w:r>
          </w:p>
        </w:tc>
      </w:tr>
      <w:tr w:rsidR="00612E3B" w:rsidRPr="00612E3B" w:rsidTr="00612E3B">
        <w:tc>
          <w:tcPr>
            <w:tcW w:w="3545" w:type="dxa"/>
            <w:gridSpan w:val="2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по І курсу</w:t>
            </w: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566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c>
          <w:tcPr>
            <w:tcW w:w="3545" w:type="dxa"/>
            <w:gridSpan w:val="2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c>
          <w:tcPr>
            <w:tcW w:w="533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12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Контролер-касир, касир квитковий, провідник пасажирського вагона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659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612E3B" w:rsidRPr="00612E3B" w:rsidTr="00612E3B">
        <w:trPr>
          <w:trHeight w:val="369"/>
        </w:trPr>
        <w:tc>
          <w:tcPr>
            <w:tcW w:w="533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2" w:type="dxa"/>
            <w:vMerge w:val="restart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Слюсар з ремонту рухомого складу, машиніст електровоза, машиніст тепловоза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6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3933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413</w:t>
            </w:r>
          </w:p>
        </w:tc>
      </w:tr>
      <w:tr w:rsidR="00612E3B" w:rsidRPr="00612E3B" w:rsidTr="00612E3B">
        <w:tc>
          <w:tcPr>
            <w:tcW w:w="533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12" w:type="dxa"/>
            <w:vMerge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6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1239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  <w:tr w:rsidR="00612E3B" w:rsidRPr="00612E3B" w:rsidTr="00612E3B">
        <w:tc>
          <w:tcPr>
            <w:tcW w:w="3545" w:type="dxa"/>
            <w:gridSpan w:val="2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по ІІ курсу</w:t>
            </w: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566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rPr>
          <w:trHeight w:val="828"/>
        </w:trPr>
        <w:tc>
          <w:tcPr>
            <w:tcW w:w="533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12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Контролер-касир, касир квитковий, провідник пасажирського вагона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2114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518</w:t>
            </w:r>
          </w:p>
        </w:tc>
      </w:tr>
      <w:tr w:rsidR="00612E3B" w:rsidRPr="00612E3B" w:rsidTr="00612E3B">
        <w:trPr>
          <w:trHeight w:val="379"/>
        </w:trPr>
        <w:tc>
          <w:tcPr>
            <w:tcW w:w="533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12" w:type="dxa"/>
            <w:vMerge w:val="restart"/>
            <w:shd w:val="clear" w:color="auto" w:fill="DAEEF3" w:themeFill="accent5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Слюсар з ремонту рухомого складу, машиніст електровоза, машиніст тепловоза 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6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154</w:t>
            </w:r>
          </w:p>
        </w:tc>
      </w:tr>
      <w:tr w:rsidR="00612E3B" w:rsidRPr="00612E3B" w:rsidTr="00612E3B">
        <w:trPr>
          <w:trHeight w:val="370"/>
        </w:trPr>
        <w:tc>
          <w:tcPr>
            <w:tcW w:w="533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12" w:type="dxa"/>
            <w:vMerge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6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1610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518</w:t>
            </w:r>
          </w:p>
        </w:tc>
      </w:tr>
      <w:tr w:rsidR="00612E3B" w:rsidRPr="00612E3B" w:rsidTr="00612E3B">
        <w:trPr>
          <w:trHeight w:val="370"/>
        </w:trPr>
        <w:tc>
          <w:tcPr>
            <w:tcW w:w="533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по ІІІ курсу</w:t>
            </w: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rPr>
          <w:trHeight w:val="325"/>
        </w:trPr>
        <w:tc>
          <w:tcPr>
            <w:tcW w:w="533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12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Слюсар з ремонту рухомого складу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6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515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612E3B" w:rsidRPr="00612E3B" w:rsidTr="00612E3B">
        <w:tc>
          <w:tcPr>
            <w:tcW w:w="533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012" w:type="dxa"/>
            <w:vMerge w:val="restart"/>
            <w:shd w:val="clear" w:color="auto" w:fill="FBD4B4" w:themeFill="accent6" w:themeFillTint="66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Контролер-касир, касир квитковий, провідник пасажирського вагона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2460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289</w:t>
            </w:r>
          </w:p>
        </w:tc>
      </w:tr>
      <w:tr w:rsidR="00612E3B" w:rsidRPr="00612E3B" w:rsidTr="00612E3B">
        <w:tc>
          <w:tcPr>
            <w:tcW w:w="533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12" w:type="dxa"/>
            <w:vMerge/>
            <w:shd w:val="clear" w:color="auto" w:fill="FBD4B4" w:themeFill="accent6" w:themeFillTint="66"/>
          </w:tcPr>
          <w:p w:rsidR="00612E3B" w:rsidRPr="00612E3B" w:rsidRDefault="00612E3B" w:rsidP="00612E3B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2352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210</w:t>
            </w:r>
          </w:p>
        </w:tc>
      </w:tr>
      <w:tr w:rsidR="00612E3B" w:rsidRPr="00612E3B" w:rsidTr="00612E3B">
        <w:trPr>
          <w:trHeight w:val="570"/>
        </w:trPr>
        <w:tc>
          <w:tcPr>
            <w:tcW w:w="533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12" w:type="dxa"/>
            <w:vMerge w:val="restart"/>
            <w:shd w:val="clear" w:color="auto" w:fill="E5DFEC" w:themeFill="accent4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Слюсар з ремонту рухомого складу, машиніст електровоза, машиніст тепловоза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6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1517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2E3B" w:rsidRPr="00612E3B" w:rsidTr="00612E3B">
        <w:trPr>
          <w:trHeight w:val="525"/>
        </w:trPr>
        <w:tc>
          <w:tcPr>
            <w:tcW w:w="533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12" w:type="dxa"/>
            <w:vMerge/>
            <w:shd w:val="clear" w:color="auto" w:fill="E5DFEC" w:themeFill="accent4" w:themeFillTint="33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6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2499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133</w:t>
            </w:r>
          </w:p>
        </w:tc>
      </w:tr>
      <w:tr w:rsidR="00612E3B" w:rsidRPr="00612E3B" w:rsidTr="00612E3B">
        <w:tc>
          <w:tcPr>
            <w:tcW w:w="533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shd w:val="clear" w:color="auto" w:fill="FFFFFF" w:themeFill="background1"/>
          </w:tcPr>
          <w:p w:rsidR="00612E3B" w:rsidRPr="00612E3B" w:rsidRDefault="00612E3B" w:rsidP="00612E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rPr>
          <w:trHeight w:val="275"/>
        </w:trPr>
        <w:tc>
          <w:tcPr>
            <w:tcW w:w="3545" w:type="dxa"/>
            <w:gridSpan w:val="2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по групам ТУ</w:t>
            </w:r>
          </w:p>
        </w:tc>
        <w:tc>
          <w:tcPr>
            <w:tcW w:w="709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117</w:t>
            </w:r>
          </w:p>
        </w:tc>
        <w:tc>
          <w:tcPr>
            <w:tcW w:w="566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2E3B" w:rsidRPr="00612E3B" w:rsidTr="00612E3B">
        <w:trPr>
          <w:trHeight w:val="275"/>
        </w:trPr>
        <w:tc>
          <w:tcPr>
            <w:tcW w:w="3545" w:type="dxa"/>
            <w:gridSpan w:val="2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12E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по ДПЗЛ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612E3B" w:rsidRPr="00612E3B" w:rsidRDefault="00612E3B" w:rsidP="0061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12E3B" w:rsidRPr="00612E3B" w:rsidRDefault="00612E3B" w:rsidP="00612E3B">
      <w:pPr>
        <w:ind w:left="720"/>
        <w:contextualSpacing/>
        <w:rPr>
          <w:rFonts w:ascii="Calibri" w:eastAsia="Calibri" w:hAnsi="Calibri" w:cs="Times New Roman"/>
          <w:lang w:val="uk-UA"/>
        </w:rPr>
      </w:pPr>
    </w:p>
    <w:p w:rsidR="00612E3B" w:rsidRPr="00612E3B" w:rsidRDefault="00612E3B" w:rsidP="00612E3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2E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директора з НР                      </w:t>
      </w:r>
    </w:p>
    <w:p w:rsidR="00612E3B" w:rsidRPr="00612E3B" w:rsidRDefault="00612E3B" w:rsidP="00612E3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2E3B" w:rsidRDefault="00612E3B" w:rsidP="001700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013" w:rsidRDefault="004D6013" w:rsidP="001700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ДОДАТОК 1 </w:t>
      </w:r>
    </w:p>
    <w:p w:rsidR="005D196A" w:rsidRDefault="005D196A" w:rsidP="001700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F4A63" w:rsidRPr="00EE22C0" w:rsidRDefault="00EE22C0" w:rsidP="004D60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E22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Моніторинг успішності учнів ДПЗЛ за 2012-2013 </w:t>
      </w:r>
      <w:proofErr w:type="spellStart"/>
      <w:r w:rsidRPr="00EE22C0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EE22C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111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744"/>
        <w:gridCol w:w="532"/>
        <w:gridCol w:w="567"/>
        <w:gridCol w:w="560"/>
        <w:gridCol w:w="7"/>
        <w:gridCol w:w="567"/>
        <w:gridCol w:w="567"/>
        <w:gridCol w:w="567"/>
        <w:gridCol w:w="560"/>
        <w:gridCol w:w="7"/>
        <w:gridCol w:w="567"/>
        <w:gridCol w:w="709"/>
        <w:gridCol w:w="850"/>
        <w:gridCol w:w="709"/>
      </w:tblGrid>
      <w:tr w:rsidR="005D196A" w:rsidTr="001C69EE">
        <w:tc>
          <w:tcPr>
            <w:tcW w:w="567" w:type="dxa"/>
            <w:vMerge w:val="restart"/>
            <w:textDirection w:val="btLr"/>
          </w:tcPr>
          <w:p w:rsidR="005D196A" w:rsidRPr="00773BE1" w:rsidRDefault="005D196A" w:rsidP="00EE22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№ групи</w:t>
            </w:r>
          </w:p>
        </w:tc>
        <w:tc>
          <w:tcPr>
            <w:tcW w:w="3118" w:type="dxa"/>
            <w:vMerge w:val="restart"/>
          </w:tcPr>
          <w:p w:rsidR="005D196A" w:rsidRPr="00152F00" w:rsidRDefault="005D196A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744" w:type="dxa"/>
            <w:vMerge w:val="restart"/>
            <w:textDirection w:val="btLr"/>
          </w:tcPr>
          <w:p w:rsidR="005D196A" w:rsidRPr="00152F00" w:rsidRDefault="005D196A" w:rsidP="00EE22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30.06.13</w:t>
            </w:r>
          </w:p>
        </w:tc>
        <w:tc>
          <w:tcPr>
            <w:tcW w:w="4501" w:type="dxa"/>
            <w:gridSpan w:val="10"/>
          </w:tcPr>
          <w:p w:rsidR="005D196A" w:rsidRPr="00152F00" w:rsidRDefault="005D196A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успішності</w:t>
            </w:r>
          </w:p>
        </w:tc>
        <w:tc>
          <w:tcPr>
            <w:tcW w:w="709" w:type="dxa"/>
            <w:vMerge w:val="restart"/>
            <w:textDirection w:val="btLr"/>
          </w:tcPr>
          <w:p w:rsidR="005D196A" w:rsidRPr="00152F00" w:rsidRDefault="005D196A" w:rsidP="00EE22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якості</w:t>
            </w:r>
          </w:p>
        </w:tc>
        <w:tc>
          <w:tcPr>
            <w:tcW w:w="1559" w:type="dxa"/>
            <w:gridSpan w:val="2"/>
          </w:tcPr>
          <w:p w:rsidR="005D196A" w:rsidRPr="00152F00" w:rsidRDefault="005D196A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Пропуски</w:t>
            </w:r>
          </w:p>
        </w:tc>
      </w:tr>
      <w:tr w:rsidR="005D196A" w:rsidTr="005D196A">
        <w:trPr>
          <w:trHeight w:val="860"/>
        </w:trPr>
        <w:tc>
          <w:tcPr>
            <w:tcW w:w="567" w:type="dxa"/>
            <w:vMerge/>
          </w:tcPr>
          <w:p w:rsidR="005D196A" w:rsidRPr="00773BE1" w:rsidRDefault="005D196A" w:rsidP="00EE22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  <w:vMerge/>
          </w:tcPr>
          <w:p w:rsidR="005D196A" w:rsidRDefault="005D196A" w:rsidP="00EE22C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5D196A" w:rsidRDefault="005D196A" w:rsidP="00EE22C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99" w:type="dxa"/>
            <w:gridSpan w:val="2"/>
          </w:tcPr>
          <w:p w:rsidR="005D196A" w:rsidRDefault="005D196A" w:rsidP="00EE22C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5D196A" w:rsidRPr="00152F00" w:rsidRDefault="005D196A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1-3 </w:t>
            </w:r>
          </w:p>
        </w:tc>
        <w:tc>
          <w:tcPr>
            <w:tcW w:w="1134" w:type="dxa"/>
            <w:gridSpan w:val="3"/>
          </w:tcPr>
          <w:p w:rsidR="005D196A" w:rsidRDefault="005D196A" w:rsidP="00EE22C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  <w:p w:rsidR="005D196A" w:rsidRPr="00152F00" w:rsidRDefault="005D196A" w:rsidP="00EE22C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4-6 </w:t>
            </w:r>
          </w:p>
        </w:tc>
        <w:tc>
          <w:tcPr>
            <w:tcW w:w="1134" w:type="dxa"/>
            <w:gridSpan w:val="2"/>
          </w:tcPr>
          <w:p w:rsidR="005D196A" w:rsidRDefault="005D196A" w:rsidP="00EE22C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  <w:p w:rsidR="005D196A" w:rsidRPr="00152F00" w:rsidRDefault="005D196A" w:rsidP="00EE22C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7-9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5D196A" w:rsidRDefault="005D196A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  <w:p w:rsidR="005D196A" w:rsidRPr="00152F00" w:rsidRDefault="005D196A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10-12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/>
          </w:tcPr>
          <w:p w:rsidR="005D196A" w:rsidRPr="00152F00" w:rsidRDefault="005D196A" w:rsidP="00EE22C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5D196A" w:rsidRDefault="005D196A" w:rsidP="00EE22C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5D196A" w:rsidRPr="00152F00" w:rsidRDefault="005D196A" w:rsidP="00EE22C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709" w:type="dxa"/>
            <w:vMerge w:val="restart"/>
          </w:tcPr>
          <w:p w:rsidR="005D196A" w:rsidRPr="00152F00" w:rsidRDefault="005D196A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п/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</w:tr>
      <w:tr w:rsidR="005D196A" w:rsidTr="005D196A">
        <w:trPr>
          <w:trHeight w:val="320"/>
        </w:trPr>
        <w:tc>
          <w:tcPr>
            <w:tcW w:w="567" w:type="dxa"/>
            <w:vMerge/>
          </w:tcPr>
          <w:p w:rsidR="005D196A" w:rsidRPr="00773BE1" w:rsidRDefault="005D196A" w:rsidP="00EE22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  <w:vMerge/>
          </w:tcPr>
          <w:p w:rsidR="005D196A" w:rsidRDefault="005D196A" w:rsidP="00EE22C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4" w:type="dxa"/>
            <w:vMerge/>
          </w:tcPr>
          <w:p w:rsidR="005D196A" w:rsidRDefault="005D196A" w:rsidP="00EE22C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2" w:type="dxa"/>
          </w:tcPr>
          <w:p w:rsidR="005D196A" w:rsidRPr="005D196A" w:rsidRDefault="005D196A" w:rsidP="00EE22C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567" w:type="dxa"/>
          </w:tcPr>
          <w:p w:rsidR="005D196A" w:rsidRPr="005D196A" w:rsidRDefault="005D196A" w:rsidP="00EE22C0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560" w:type="dxa"/>
          </w:tcPr>
          <w:p w:rsidR="005D196A" w:rsidRPr="005D196A" w:rsidRDefault="005D196A" w:rsidP="005D196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574" w:type="dxa"/>
            <w:gridSpan w:val="2"/>
          </w:tcPr>
          <w:p w:rsidR="005D196A" w:rsidRPr="005D196A" w:rsidRDefault="005D196A" w:rsidP="005D196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67" w:type="dxa"/>
          </w:tcPr>
          <w:p w:rsidR="005D196A" w:rsidRPr="005D196A" w:rsidRDefault="005D196A" w:rsidP="005D196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567" w:type="dxa"/>
          </w:tcPr>
          <w:p w:rsidR="005D196A" w:rsidRPr="005D196A" w:rsidRDefault="005D196A" w:rsidP="005D196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60" w:type="dxa"/>
          </w:tcPr>
          <w:p w:rsidR="005D196A" w:rsidRPr="005D196A" w:rsidRDefault="005D196A" w:rsidP="005D196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574" w:type="dxa"/>
            <w:gridSpan w:val="2"/>
          </w:tcPr>
          <w:p w:rsidR="005D196A" w:rsidRPr="005D196A" w:rsidRDefault="005D196A" w:rsidP="005D196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  <w:vMerge/>
          </w:tcPr>
          <w:p w:rsidR="005D196A" w:rsidRPr="00152F00" w:rsidRDefault="005D196A" w:rsidP="00EE22C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5D196A" w:rsidRPr="00152F00" w:rsidRDefault="005D196A" w:rsidP="00EE22C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D196A" w:rsidRPr="00152F00" w:rsidRDefault="005D196A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118" w:type="dxa"/>
          </w:tcPr>
          <w:p w:rsidR="00170072" w:rsidRPr="00B33247" w:rsidRDefault="00170072" w:rsidP="00EE2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вагона, касир квитковий</w:t>
            </w: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4888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1385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118" w:type="dxa"/>
            <w:vMerge w:val="restart"/>
          </w:tcPr>
          <w:p w:rsidR="00170072" w:rsidRPr="00B33247" w:rsidRDefault="00170072" w:rsidP="00EE2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складу, оглядач-ремонтник вагонів</w:t>
            </w: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1931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118" w:type="dxa"/>
            <w:vMerge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3720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2580</w:t>
            </w:r>
          </w:p>
        </w:tc>
      </w:tr>
      <w:tr w:rsidR="00170072" w:rsidTr="001C69EE">
        <w:tc>
          <w:tcPr>
            <w:tcW w:w="3685" w:type="dxa"/>
            <w:gridSpan w:val="2"/>
            <w:shd w:val="clear" w:color="auto" w:fill="FBD4B4" w:themeFill="accent6" w:themeFillTint="66"/>
          </w:tcPr>
          <w:p w:rsidR="00170072" w:rsidRPr="006B7E43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170072" w:rsidRPr="006B6410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6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532" w:type="dxa"/>
            <w:shd w:val="clear" w:color="auto" w:fill="FBD4B4" w:themeFill="accent6" w:themeFillTint="66"/>
          </w:tcPr>
          <w:p w:rsidR="00170072" w:rsidRPr="006B6410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6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</w:tcPr>
          <w:p w:rsidR="00170072" w:rsidRPr="006B6410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6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6B6410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6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</w:tcPr>
          <w:p w:rsidR="00170072" w:rsidRPr="006B6410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6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70072" w:rsidRPr="006B6410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6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3513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6B6410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6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1473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118" w:type="dxa"/>
            <w:vMerge w:val="restart"/>
          </w:tcPr>
          <w:p w:rsidR="00170072" w:rsidRPr="00B33247" w:rsidRDefault="00170072" w:rsidP="00EE2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вагона, касир квитковий</w:t>
            </w: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5879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2124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  <w:vMerge/>
          </w:tcPr>
          <w:p w:rsidR="00170072" w:rsidRPr="00B33247" w:rsidRDefault="00170072" w:rsidP="00EE2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4809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1176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118" w:type="dxa"/>
            <w:vMerge w:val="restart"/>
          </w:tcPr>
          <w:p w:rsidR="00170072" w:rsidRPr="00B33247" w:rsidRDefault="00170072" w:rsidP="00EE2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складу, оглядач-ремонтник вагонів</w:t>
            </w: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4088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1911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118" w:type="dxa"/>
            <w:vMerge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2919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118" w:type="dxa"/>
            <w:vMerge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4757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1057</w:t>
            </w:r>
          </w:p>
        </w:tc>
      </w:tr>
      <w:tr w:rsidR="00170072" w:rsidTr="001C69EE">
        <w:tc>
          <w:tcPr>
            <w:tcW w:w="3685" w:type="dxa"/>
            <w:gridSpan w:val="2"/>
            <w:shd w:val="clear" w:color="auto" w:fill="FBD4B4" w:themeFill="accent6" w:themeFillTint="66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6B7E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170072" w:rsidRPr="006B6410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6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</w:t>
            </w:r>
          </w:p>
        </w:tc>
        <w:tc>
          <w:tcPr>
            <w:tcW w:w="532" w:type="dxa"/>
            <w:shd w:val="clear" w:color="auto" w:fill="FBD4B4" w:themeFill="accent6" w:themeFillTint="66"/>
          </w:tcPr>
          <w:p w:rsidR="00170072" w:rsidRPr="006B6410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</w:tcPr>
          <w:p w:rsidR="00170072" w:rsidRPr="006B6410" w:rsidRDefault="00170072" w:rsidP="00EE22C0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6B6410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</w:tcPr>
          <w:p w:rsidR="00170072" w:rsidRPr="006B6410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70072" w:rsidRPr="006B6410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4490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6B6410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1286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170072" w:rsidRPr="00B33247" w:rsidRDefault="00170072" w:rsidP="00EE2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 з ремонту та електроустаткування</w:t>
            </w: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3293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924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vMerge w:val="restart"/>
          </w:tcPr>
          <w:p w:rsidR="00170072" w:rsidRPr="00B33247" w:rsidRDefault="00170072" w:rsidP="00EE2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вагона, касир квитковий</w:t>
            </w: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1649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vMerge/>
          </w:tcPr>
          <w:p w:rsidR="00170072" w:rsidRPr="00B33247" w:rsidRDefault="00170072" w:rsidP="00EE2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2996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1540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vMerge w:val="restart"/>
          </w:tcPr>
          <w:p w:rsidR="00170072" w:rsidRPr="00B33247" w:rsidRDefault="00170072" w:rsidP="00EE2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складу, оглядач-ремонтник вагонів</w:t>
            </w: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2772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1526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  <w:vMerge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1764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</w:tr>
      <w:tr w:rsidR="00170072" w:rsidRPr="004A0256" w:rsidTr="001C69EE">
        <w:trPr>
          <w:trHeight w:val="341"/>
        </w:trPr>
        <w:tc>
          <w:tcPr>
            <w:tcW w:w="3685" w:type="dxa"/>
            <w:gridSpan w:val="2"/>
            <w:shd w:val="clear" w:color="auto" w:fill="FBD4B4" w:themeFill="accent6" w:themeFillTint="66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ІІІ курсу</w:t>
            </w:r>
          </w:p>
        </w:tc>
        <w:tc>
          <w:tcPr>
            <w:tcW w:w="744" w:type="dxa"/>
            <w:shd w:val="clear" w:color="auto" w:fill="FBD4B4" w:themeFill="accent6" w:themeFillTint="66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</w:t>
            </w:r>
          </w:p>
        </w:tc>
        <w:tc>
          <w:tcPr>
            <w:tcW w:w="532" w:type="dxa"/>
            <w:shd w:val="clear" w:color="auto" w:fill="FBD4B4" w:themeFill="accent6" w:themeFillTint="66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</w:tcPr>
          <w:p w:rsidR="00170072" w:rsidRPr="004A0256" w:rsidRDefault="00170072" w:rsidP="00EE22C0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2495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904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118" w:type="dxa"/>
          </w:tcPr>
          <w:p w:rsidR="00170072" w:rsidRPr="00B33247" w:rsidRDefault="00170072" w:rsidP="00EE2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Монтер колії</w:t>
            </w: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3052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1827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118" w:type="dxa"/>
          </w:tcPr>
          <w:p w:rsidR="00170072" w:rsidRPr="00B33247" w:rsidRDefault="00170072" w:rsidP="00EE22C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складу, машиніст електровоза</w:t>
            </w: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118" w:type="dxa"/>
          </w:tcPr>
          <w:p w:rsidR="00170072" w:rsidRDefault="00170072" w:rsidP="00EE22C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складу, машиніст електровоза</w:t>
            </w:r>
          </w:p>
        </w:tc>
        <w:tc>
          <w:tcPr>
            <w:tcW w:w="744" w:type="dxa"/>
          </w:tcPr>
          <w:p w:rsidR="00170072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959</w:t>
            </w:r>
          </w:p>
        </w:tc>
        <w:tc>
          <w:tcPr>
            <w:tcW w:w="709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118" w:type="dxa"/>
          </w:tcPr>
          <w:p w:rsidR="00170072" w:rsidRPr="00B33247" w:rsidRDefault="00170072" w:rsidP="00170072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</w:t>
            </w: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3381</w:t>
            </w:r>
          </w:p>
        </w:tc>
        <w:tc>
          <w:tcPr>
            <w:tcW w:w="709" w:type="dxa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1449</w:t>
            </w:r>
          </w:p>
        </w:tc>
      </w:tr>
      <w:tr w:rsidR="00170072" w:rsidTr="001C69EE">
        <w:tc>
          <w:tcPr>
            <w:tcW w:w="567" w:type="dxa"/>
            <w:shd w:val="clear" w:color="auto" w:fill="FBD4B4" w:themeFill="accent6" w:themeFillTint="66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118" w:type="dxa"/>
          </w:tcPr>
          <w:p w:rsidR="00170072" w:rsidRPr="00B33247" w:rsidRDefault="00170072" w:rsidP="00EE2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вагона, касир квитковий</w:t>
            </w:r>
          </w:p>
        </w:tc>
        <w:tc>
          <w:tcPr>
            <w:tcW w:w="744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32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567" w:type="dxa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  <w:gridSpan w:val="2"/>
          </w:tcPr>
          <w:p w:rsidR="00170072" w:rsidRPr="00B33247" w:rsidRDefault="00170072" w:rsidP="00EE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4130</w:t>
            </w:r>
          </w:p>
        </w:tc>
        <w:tc>
          <w:tcPr>
            <w:tcW w:w="709" w:type="dxa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2072</w:t>
            </w:r>
          </w:p>
        </w:tc>
      </w:tr>
      <w:tr w:rsidR="00170072" w:rsidRPr="00773BE1" w:rsidTr="001C69EE">
        <w:trPr>
          <w:trHeight w:val="275"/>
        </w:trPr>
        <w:tc>
          <w:tcPr>
            <w:tcW w:w="3685" w:type="dxa"/>
            <w:gridSpan w:val="2"/>
            <w:shd w:val="clear" w:color="auto" w:fill="FBD4B4" w:themeFill="accent6" w:themeFillTint="66"/>
            <w:vAlign w:val="bottom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групам ТУ</w:t>
            </w:r>
          </w:p>
        </w:tc>
        <w:tc>
          <w:tcPr>
            <w:tcW w:w="744" w:type="dxa"/>
            <w:shd w:val="clear" w:color="auto" w:fill="FBD4B4" w:themeFill="accent6" w:themeFillTint="66"/>
            <w:vAlign w:val="bottom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532" w:type="dxa"/>
            <w:shd w:val="clear" w:color="auto" w:fill="FBD4B4" w:themeFill="accent6" w:themeFillTint="66"/>
            <w:vAlign w:val="bottom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  <w:vAlign w:val="bottom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  <w:vAlign w:val="bottom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170072" w:rsidRPr="005D196A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2864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170072" w:rsidRPr="00773BE1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1351</w:t>
            </w:r>
          </w:p>
        </w:tc>
      </w:tr>
      <w:tr w:rsidR="00170072" w:rsidRPr="004A0256" w:rsidTr="001C69EE">
        <w:trPr>
          <w:trHeight w:val="275"/>
        </w:trPr>
        <w:tc>
          <w:tcPr>
            <w:tcW w:w="3685" w:type="dxa"/>
            <w:gridSpan w:val="2"/>
            <w:shd w:val="clear" w:color="auto" w:fill="FBD4B4" w:themeFill="accent6" w:themeFillTint="66"/>
            <w:vAlign w:val="bottom"/>
          </w:tcPr>
          <w:p w:rsidR="00170072" w:rsidRPr="004A0256" w:rsidRDefault="00170072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ДПЗЛ</w:t>
            </w:r>
          </w:p>
        </w:tc>
        <w:tc>
          <w:tcPr>
            <w:tcW w:w="744" w:type="dxa"/>
            <w:shd w:val="clear" w:color="auto" w:fill="FBD4B4" w:themeFill="accent6" w:themeFillTint="66"/>
            <w:vAlign w:val="bottom"/>
          </w:tcPr>
          <w:p w:rsidR="00170072" w:rsidRPr="004A0256" w:rsidRDefault="005D196A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504</w:t>
            </w:r>
          </w:p>
        </w:tc>
        <w:tc>
          <w:tcPr>
            <w:tcW w:w="532" w:type="dxa"/>
            <w:shd w:val="clear" w:color="auto" w:fill="FBD4B4" w:themeFill="accent6" w:themeFillTint="66"/>
            <w:vAlign w:val="bottom"/>
          </w:tcPr>
          <w:p w:rsidR="00170072" w:rsidRDefault="005D196A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170072" w:rsidRDefault="005D196A" w:rsidP="005D196A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73B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  <w:vAlign w:val="bottom"/>
          </w:tcPr>
          <w:p w:rsidR="00170072" w:rsidRDefault="00773BE1" w:rsidP="00773BE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328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170072" w:rsidRDefault="00773BE1" w:rsidP="00773BE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  <w:r w:rsidRPr="00773B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170072" w:rsidRDefault="00773BE1" w:rsidP="00773BE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154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170072" w:rsidRDefault="00773BE1" w:rsidP="00773BE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Pr="00773B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  <w:vAlign w:val="bottom"/>
          </w:tcPr>
          <w:p w:rsidR="00170072" w:rsidRDefault="00773BE1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170072" w:rsidRDefault="00773BE1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773B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170072" w:rsidRPr="005D196A" w:rsidRDefault="00773BE1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34%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170072" w:rsidRDefault="00773BE1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13362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170072" w:rsidRDefault="00773BE1" w:rsidP="00EE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5028</w:t>
            </w:r>
          </w:p>
        </w:tc>
      </w:tr>
    </w:tbl>
    <w:p w:rsidR="00D14FDB" w:rsidRDefault="00D14FDB" w:rsidP="00654BC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14FDB" w:rsidRDefault="00D14FDB" w:rsidP="00D14FDB">
      <w:pPr>
        <w:tabs>
          <w:tab w:val="left" w:pos="272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D14FDB" w:rsidRPr="005D196A" w:rsidRDefault="005D196A" w:rsidP="00D14FDB">
      <w:pPr>
        <w:tabs>
          <w:tab w:val="left" w:pos="272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В.о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заступника директора з НР                                  Ю.Є.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Коношко</w:t>
      </w:r>
      <w:proofErr w:type="spellEnd"/>
    </w:p>
    <w:p w:rsidR="004D6013" w:rsidRDefault="004D6013" w:rsidP="00D14FDB">
      <w:pPr>
        <w:tabs>
          <w:tab w:val="left" w:pos="272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8633A7" w:rsidRPr="00612E3B" w:rsidRDefault="00926D94" w:rsidP="00926D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</w:t>
      </w:r>
    </w:p>
    <w:p w:rsidR="008633A7" w:rsidRPr="00612E3B" w:rsidRDefault="008633A7" w:rsidP="00926D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3A7" w:rsidRPr="00612E3B" w:rsidRDefault="008633A7" w:rsidP="00926D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D94" w:rsidRDefault="00926D94" w:rsidP="00926D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ДОДАТОК 1 </w:t>
      </w:r>
    </w:p>
    <w:p w:rsidR="00926D94" w:rsidRPr="00EE22C0" w:rsidRDefault="00926D94" w:rsidP="00926D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E22C0">
        <w:rPr>
          <w:rFonts w:ascii="Times New Roman" w:hAnsi="Times New Roman" w:cs="Times New Roman"/>
          <w:b/>
          <w:sz w:val="32"/>
          <w:szCs w:val="32"/>
          <w:lang w:val="uk-UA"/>
        </w:rPr>
        <w:t>Монітори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нг успішності учнів ДПЗЛ за 201</w:t>
      </w:r>
      <w:r w:rsidRPr="00926D9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 w:rsidRPr="00926D94">
        <w:rPr>
          <w:rFonts w:ascii="Times New Roman" w:hAnsi="Times New Roman" w:cs="Times New Roman"/>
          <w:b/>
          <w:sz w:val="32"/>
          <w:szCs w:val="32"/>
        </w:rPr>
        <w:t>1</w:t>
      </w:r>
      <w:r w:rsidRPr="00EE22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EE22C0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EE22C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850"/>
        <w:gridCol w:w="851"/>
      </w:tblGrid>
      <w:tr w:rsidR="00926D94" w:rsidTr="00A44539">
        <w:tc>
          <w:tcPr>
            <w:tcW w:w="567" w:type="dxa"/>
            <w:vMerge w:val="restart"/>
            <w:textDirection w:val="btLr"/>
          </w:tcPr>
          <w:p w:rsidR="00926D94" w:rsidRPr="00773BE1" w:rsidRDefault="00926D94" w:rsidP="00926D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№ групи</w:t>
            </w:r>
          </w:p>
        </w:tc>
        <w:tc>
          <w:tcPr>
            <w:tcW w:w="2977" w:type="dxa"/>
            <w:vMerge w:val="restart"/>
          </w:tcPr>
          <w:p w:rsidR="00926D94" w:rsidRPr="00152F00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709" w:type="dxa"/>
            <w:vMerge w:val="restart"/>
            <w:textDirection w:val="btLr"/>
          </w:tcPr>
          <w:p w:rsidR="00926D94" w:rsidRPr="00926D94" w:rsidRDefault="00926D94" w:rsidP="00926D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2" w:type="dxa"/>
            <w:gridSpan w:val="8"/>
          </w:tcPr>
          <w:p w:rsidR="00926D94" w:rsidRPr="00152F00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успішності</w:t>
            </w:r>
          </w:p>
        </w:tc>
        <w:tc>
          <w:tcPr>
            <w:tcW w:w="709" w:type="dxa"/>
            <w:vMerge w:val="restart"/>
            <w:textDirection w:val="btLr"/>
          </w:tcPr>
          <w:p w:rsidR="00926D94" w:rsidRPr="00152F00" w:rsidRDefault="00926D94" w:rsidP="00926D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якості</w:t>
            </w:r>
          </w:p>
        </w:tc>
        <w:tc>
          <w:tcPr>
            <w:tcW w:w="1701" w:type="dxa"/>
            <w:gridSpan w:val="2"/>
          </w:tcPr>
          <w:p w:rsidR="00926D94" w:rsidRPr="00152F00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Пропуски</w:t>
            </w:r>
          </w:p>
        </w:tc>
      </w:tr>
      <w:tr w:rsidR="00926D94" w:rsidTr="00A44539">
        <w:trPr>
          <w:trHeight w:val="860"/>
        </w:trPr>
        <w:tc>
          <w:tcPr>
            <w:tcW w:w="567" w:type="dxa"/>
            <w:vMerge/>
          </w:tcPr>
          <w:p w:rsidR="00926D94" w:rsidRPr="00773BE1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Merge/>
          </w:tcPr>
          <w:p w:rsidR="00926D94" w:rsidRDefault="00926D94" w:rsidP="00926D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/>
          </w:tcPr>
          <w:p w:rsidR="00926D94" w:rsidRDefault="00926D94" w:rsidP="00926D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26D94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</w:t>
            </w:r>
            <w:proofErr w:type="spellEnd"/>
          </w:p>
          <w:p w:rsidR="00926D94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926D94" w:rsidRPr="00152F00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1-3 </w:t>
            </w:r>
          </w:p>
        </w:tc>
        <w:tc>
          <w:tcPr>
            <w:tcW w:w="1134" w:type="dxa"/>
            <w:gridSpan w:val="2"/>
          </w:tcPr>
          <w:p w:rsidR="00926D94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  <w:p w:rsidR="00926D94" w:rsidRPr="00152F00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4-6 </w:t>
            </w:r>
          </w:p>
        </w:tc>
        <w:tc>
          <w:tcPr>
            <w:tcW w:w="1134" w:type="dxa"/>
            <w:gridSpan w:val="2"/>
          </w:tcPr>
          <w:p w:rsidR="00926D94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</w:t>
            </w:r>
            <w:proofErr w:type="spellEnd"/>
          </w:p>
          <w:p w:rsidR="00926D94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</w:t>
            </w:r>
          </w:p>
          <w:p w:rsidR="00926D94" w:rsidRPr="00152F00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7-9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26D94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  <w:p w:rsidR="00926D94" w:rsidRPr="00152F00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10-12 </w:t>
            </w: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/>
          </w:tcPr>
          <w:p w:rsidR="00926D94" w:rsidRPr="00152F00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26D94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926D94" w:rsidRPr="00152F00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851" w:type="dxa"/>
            <w:vMerge w:val="restart"/>
          </w:tcPr>
          <w:p w:rsidR="00926D94" w:rsidRPr="00152F00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п/</w:t>
            </w:r>
            <w:proofErr w:type="spellStart"/>
            <w:r w:rsidRPr="0015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</w:tr>
      <w:tr w:rsidR="00926D94" w:rsidTr="00A44539">
        <w:trPr>
          <w:trHeight w:val="320"/>
        </w:trPr>
        <w:tc>
          <w:tcPr>
            <w:tcW w:w="567" w:type="dxa"/>
            <w:vMerge/>
          </w:tcPr>
          <w:p w:rsidR="00926D94" w:rsidRPr="00773BE1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Merge/>
          </w:tcPr>
          <w:p w:rsidR="00926D94" w:rsidRDefault="00926D94" w:rsidP="00926D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  <w:vMerge/>
          </w:tcPr>
          <w:p w:rsidR="00926D94" w:rsidRDefault="00926D94" w:rsidP="00926D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</w:tcPr>
          <w:p w:rsidR="00926D94" w:rsidRPr="005D196A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425" w:type="dxa"/>
          </w:tcPr>
          <w:p w:rsidR="00926D94" w:rsidRPr="005D196A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567" w:type="dxa"/>
          </w:tcPr>
          <w:p w:rsidR="00926D94" w:rsidRPr="005D196A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567" w:type="dxa"/>
          </w:tcPr>
          <w:p w:rsidR="00926D94" w:rsidRPr="005D196A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567" w:type="dxa"/>
          </w:tcPr>
          <w:p w:rsidR="00926D94" w:rsidRPr="005D196A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19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  <w:vMerge/>
          </w:tcPr>
          <w:p w:rsidR="00926D94" w:rsidRPr="00152F00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926D94" w:rsidRPr="00152F00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926D94" w:rsidRPr="00152F00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6D94" w:rsidTr="00A44539">
        <w:tc>
          <w:tcPr>
            <w:tcW w:w="567" w:type="dxa"/>
            <w:shd w:val="clear" w:color="auto" w:fill="FBD4B4" w:themeFill="accent6" w:themeFillTint="66"/>
          </w:tcPr>
          <w:p w:rsidR="00926D94" w:rsidRPr="00773BE1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926D94" w:rsidRPr="00B33247" w:rsidRDefault="00926D94" w:rsidP="00926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 з ремонту та електроустаткування</w:t>
            </w:r>
          </w:p>
        </w:tc>
        <w:tc>
          <w:tcPr>
            <w:tcW w:w="709" w:type="dxa"/>
          </w:tcPr>
          <w:p w:rsidR="00926D94" w:rsidRPr="00926D94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25" w:type="dxa"/>
          </w:tcPr>
          <w:p w:rsidR="00926D94" w:rsidRPr="00A44539" w:rsidRDefault="00A44539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926D94" w:rsidRPr="00B33247" w:rsidRDefault="00A44539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926D94" w:rsidRPr="00B33247" w:rsidRDefault="00A44539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926D94" w:rsidRPr="005D196A" w:rsidRDefault="00A44539" w:rsidP="00A44539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90,5</w:t>
            </w:r>
          </w:p>
        </w:tc>
        <w:tc>
          <w:tcPr>
            <w:tcW w:w="567" w:type="dxa"/>
          </w:tcPr>
          <w:p w:rsidR="00926D94" w:rsidRPr="00A44539" w:rsidRDefault="00A44539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926D94" w:rsidRPr="00A44539" w:rsidRDefault="00A44539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567" w:type="dxa"/>
          </w:tcPr>
          <w:p w:rsidR="00926D94" w:rsidRPr="001F1B86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1F1B86" w:rsidRDefault="001F1B86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926D94" w:rsidRPr="005D196A" w:rsidRDefault="00A44539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</w:p>
        </w:tc>
        <w:tc>
          <w:tcPr>
            <w:tcW w:w="850" w:type="dxa"/>
          </w:tcPr>
          <w:p w:rsidR="00926D94" w:rsidRPr="00B33247" w:rsidRDefault="00A44539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5674</w:t>
            </w:r>
          </w:p>
        </w:tc>
        <w:tc>
          <w:tcPr>
            <w:tcW w:w="851" w:type="dxa"/>
          </w:tcPr>
          <w:p w:rsidR="00926D94" w:rsidRPr="00B33247" w:rsidRDefault="00A44539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1455</w:t>
            </w:r>
          </w:p>
        </w:tc>
      </w:tr>
      <w:tr w:rsidR="00926D94" w:rsidTr="00A44539">
        <w:tc>
          <w:tcPr>
            <w:tcW w:w="567" w:type="dxa"/>
            <w:shd w:val="clear" w:color="auto" w:fill="FBD4B4" w:themeFill="accent6" w:themeFillTint="66"/>
          </w:tcPr>
          <w:p w:rsidR="00926D94" w:rsidRPr="00773BE1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vMerge w:val="restart"/>
          </w:tcPr>
          <w:p w:rsidR="00926D94" w:rsidRPr="00B33247" w:rsidRDefault="00926D94" w:rsidP="00926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вагона, касир квитковий</w:t>
            </w:r>
          </w:p>
        </w:tc>
        <w:tc>
          <w:tcPr>
            <w:tcW w:w="709" w:type="dxa"/>
          </w:tcPr>
          <w:p w:rsidR="00926D94" w:rsidRPr="00926D94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926D94" w:rsidRPr="00B33247" w:rsidRDefault="00A44539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926D94" w:rsidRPr="00B33247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A44539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A44539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5D196A" w:rsidRDefault="001F1B86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2076</w:t>
            </w:r>
          </w:p>
        </w:tc>
        <w:tc>
          <w:tcPr>
            <w:tcW w:w="851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1098</w:t>
            </w:r>
          </w:p>
        </w:tc>
      </w:tr>
      <w:tr w:rsidR="00926D94" w:rsidTr="00A44539">
        <w:tc>
          <w:tcPr>
            <w:tcW w:w="567" w:type="dxa"/>
            <w:shd w:val="clear" w:color="auto" w:fill="FBD4B4" w:themeFill="accent6" w:themeFillTint="66"/>
          </w:tcPr>
          <w:p w:rsidR="00926D94" w:rsidRPr="00773BE1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vMerge/>
          </w:tcPr>
          <w:p w:rsidR="00926D94" w:rsidRPr="00B33247" w:rsidRDefault="00926D94" w:rsidP="00926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26D94" w:rsidRPr="00926D94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926D94" w:rsidRPr="00B33247" w:rsidRDefault="00A44539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A44539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A44539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851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926D94" w:rsidTr="00A44539">
        <w:tc>
          <w:tcPr>
            <w:tcW w:w="567" w:type="dxa"/>
            <w:shd w:val="clear" w:color="auto" w:fill="FBD4B4" w:themeFill="accent6" w:themeFillTint="66"/>
          </w:tcPr>
          <w:p w:rsidR="00926D94" w:rsidRPr="00773BE1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vMerge w:val="restart"/>
          </w:tcPr>
          <w:p w:rsidR="00926D94" w:rsidRPr="00B33247" w:rsidRDefault="00926D94" w:rsidP="00926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складу, оглядач-ремонтник вагонів</w:t>
            </w:r>
          </w:p>
        </w:tc>
        <w:tc>
          <w:tcPr>
            <w:tcW w:w="709" w:type="dxa"/>
          </w:tcPr>
          <w:p w:rsidR="00926D94" w:rsidRPr="00B33247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25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5D196A" w:rsidRDefault="001F1B86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851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926D94" w:rsidTr="00A44539">
        <w:tc>
          <w:tcPr>
            <w:tcW w:w="567" w:type="dxa"/>
            <w:shd w:val="clear" w:color="auto" w:fill="FBD4B4" w:themeFill="accent6" w:themeFillTint="66"/>
          </w:tcPr>
          <w:p w:rsidR="00926D94" w:rsidRPr="00773BE1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  <w:vMerge/>
          </w:tcPr>
          <w:p w:rsidR="00926D94" w:rsidRPr="00B33247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26D94" w:rsidRPr="00926D94" w:rsidRDefault="00926D94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926D94" w:rsidRPr="005D196A" w:rsidRDefault="001F1B86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926D94" w:rsidRPr="005D196A" w:rsidRDefault="001F1B86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5D196A" w:rsidRDefault="001F1B86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851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926D94" w:rsidRPr="004A0256" w:rsidTr="00A44539">
        <w:trPr>
          <w:trHeight w:val="341"/>
        </w:trPr>
        <w:tc>
          <w:tcPr>
            <w:tcW w:w="3544" w:type="dxa"/>
            <w:gridSpan w:val="2"/>
            <w:shd w:val="clear" w:color="auto" w:fill="FBD4B4" w:themeFill="accent6" w:themeFillTint="66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 </w:t>
            </w:r>
            <w:r w:rsidRPr="004A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курсу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26D94" w:rsidRPr="00926D94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168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926D94" w:rsidRPr="004A0256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26D94" w:rsidTr="00A44539">
        <w:tc>
          <w:tcPr>
            <w:tcW w:w="567" w:type="dxa"/>
            <w:shd w:val="clear" w:color="auto" w:fill="FBD4B4" w:themeFill="accent6" w:themeFillTint="66"/>
          </w:tcPr>
          <w:p w:rsidR="00926D94" w:rsidRPr="00773BE1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977" w:type="dxa"/>
          </w:tcPr>
          <w:p w:rsidR="00926D94" w:rsidRPr="00B33247" w:rsidRDefault="00926D94" w:rsidP="00926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Провідник пасажирського вагона, касир квитковий</w:t>
            </w:r>
          </w:p>
        </w:tc>
        <w:tc>
          <w:tcPr>
            <w:tcW w:w="709" w:type="dxa"/>
          </w:tcPr>
          <w:p w:rsidR="00926D94" w:rsidRPr="00B33247" w:rsidRDefault="001F1B86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25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26D94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4755</w:t>
            </w:r>
          </w:p>
        </w:tc>
        <w:tc>
          <w:tcPr>
            <w:tcW w:w="851" w:type="dxa"/>
          </w:tcPr>
          <w:p w:rsidR="00926D94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</w:t>
            </w:r>
          </w:p>
        </w:tc>
      </w:tr>
      <w:tr w:rsidR="00926D94" w:rsidTr="00A44539">
        <w:tc>
          <w:tcPr>
            <w:tcW w:w="567" w:type="dxa"/>
            <w:shd w:val="clear" w:color="auto" w:fill="FBD4B4" w:themeFill="accent6" w:themeFillTint="66"/>
          </w:tcPr>
          <w:p w:rsidR="00926D94" w:rsidRPr="00773BE1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977" w:type="dxa"/>
          </w:tcPr>
          <w:p w:rsidR="00926D94" w:rsidRPr="00B33247" w:rsidRDefault="00926D94" w:rsidP="00926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рухомого складу, оглядач-ремонтник вагонів</w:t>
            </w:r>
          </w:p>
        </w:tc>
        <w:tc>
          <w:tcPr>
            <w:tcW w:w="709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1309</w:t>
            </w:r>
          </w:p>
        </w:tc>
        <w:tc>
          <w:tcPr>
            <w:tcW w:w="851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616</w:t>
            </w:r>
          </w:p>
        </w:tc>
      </w:tr>
      <w:tr w:rsidR="00926D94" w:rsidTr="00A44539">
        <w:tc>
          <w:tcPr>
            <w:tcW w:w="567" w:type="dxa"/>
            <w:shd w:val="clear" w:color="auto" w:fill="FBD4B4" w:themeFill="accent6" w:themeFillTint="66"/>
          </w:tcPr>
          <w:p w:rsidR="00926D94" w:rsidRPr="00773BE1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926D94" w:rsidRDefault="00926D94" w:rsidP="00926D94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26D94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25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851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</w:tr>
      <w:tr w:rsidR="00926D94" w:rsidTr="00A44539">
        <w:tc>
          <w:tcPr>
            <w:tcW w:w="567" w:type="dxa"/>
            <w:shd w:val="clear" w:color="auto" w:fill="FBD4B4" w:themeFill="accent6" w:themeFillTint="66"/>
          </w:tcPr>
          <w:p w:rsidR="00926D94" w:rsidRPr="00773BE1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926D94" w:rsidRPr="00B33247" w:rsidRDefault="00926D94" w:rsidP="00926D9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25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26D94" w:rsidRPr="00773BE1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851" w:type="dxa"/>
          </w:tcPr>
          <w:p w:rsidR="00926D94" w:rsidRPr="00773BE1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</w:t>
            </w:r>
          </w:p>
        </w:tc>
      </w:tr>
      <w:tr w:rsidR="00926D94" w:rsidTr="00A44539">
        <w:tc>
          <w:tcPr>
            <w:tcW w:w="567" w:type="dxa"/>
            <w:shd w:val="clear" w:color="auto" w:fill="FBD4B4" w:themeFill="accent6" w:themeFillTint="66"/>
          </w:tcPr>
          <w:p w:rsidR="00926D94" w:rsidRPr="00773BE1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977" w:type="dxa"/>
          </w:tcPr>
          <w:p w:rsidR="00926D94" w:rsidRPr="00B33247" w:rsidRDefault="00926D94" w:rsidP="00926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25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6D94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26D94" w:rsidRPr="00011B9A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590</w:t>
            </w:r>
          </w:p>
        </w:tc>
        <w:tc>
          <w:tcPr>
            <w:tcW w:w="851" w:type="dxa"/>
          </w:tcPr>
          <w:p w:rsidR="00926D94" w:rsidRPr="00011B9A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011B9A" w:rsidTr="00A44539">
        <w:tc>
          <w:tcPr>
            <w:tcW w:w="567" w:type="dxa"/>
            <w:shd w:val="clear" w:color="auto" w:fill="FBD4B4" w:themeFill="accent6" w:themeFillTint="66"/>
          </w:tcPr>
          <w:p w:rsidR="00011B9A" w:rsidRPr="00773BE1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011B9A" w:rsidRPr="00B33247" w:rsidRDefault="00011B9A" w:rsidP="00926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11B9A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25" w:type="dxa"/>
          </w:tcPr>
          <w:p w:rsidR="00011B9A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011B9A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011B9A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011B9A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B9A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011B9A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B9A" w:rsidRPr="00B33247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011B9A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011B9A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11B9A" w:rsidRPr="00011B9A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1196</w:t>
            </w:r>
          </w:p>
        </w:tc>
        <w:tc>
          <w:tcPr>
            <w:tcW w:w="851" w:type="dxa"/>
          </w:tcPr>
          <w:p w:rsidR="00011B9A" w:rsidRPr="00011B9A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011B9A" w:rsidTr="00A44539">
        <w:tc>
          <w:tcPr>
            <w:tcW w:w="567" w:type="dxa"/>
            <w:shd w:val="clear" w:color="auto" w:fill="FBD4B4" w:themeFill="accent6" w:themeFillTint="66"/>
          </w:tcPr>
          <w:p w:rsidR="00011B9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011B9A" w:rsidRPr="00B33247" w:rsidRDefault="00011B9A" w:rsidP="00926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11B9A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25" w:type="dxa"/>
          </w:tcPr>
          <w:p w:rsidR="00011B9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011B9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011B9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011B9A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B9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011B9A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B9A" w:rsidRDefault="00011B9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011B9A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011B9A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11B9A" w:rsidRPr="00011B9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1864</w:t>
            </w:r>
          </w:p>
        </w:tc>
        <w:tc>
          <w:tcPr>
            <w:tcW w:w="851" w:type="dxa"/>
          </w:tcPr>
          <w:p w:rsidR="00011B9A" w:rsidRPr="00011B9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011B9A" w:rsidTr="00A44539">
        <w:tc>
          <w:tcPr>
            <w:tcW w:w="567" w:type="dxa"/>
            <w:shd w:val="clear" w:color="auto" w:fill="FBD4B4" w:themeFill="accent6" w:themeFillTint="66"/>
          </w:tcPr>
          <w:p w:rsidR="00011B9A" w:rsidRPr="00773BE1" w:rsidRDefault="009F7BE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977" w:type="dxa"/>
          </w:tcPr>
          <w:p w:rsidR="00011B9A" w:rsidRPr="00B33247" w:rsidRDefault="00011B9A" w:rsidP="00926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11B9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25" w:type="dxa"/>
          </w:tcPr>
          <w:p w:rsidR="00011B9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011B9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011B9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011B9A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B9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011B9A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B9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011B9A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011B9A" w:rsidRPr="005D196A" w:rsidRDefault="00011B9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11B9A" w:rsidRPr="009F7BE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756</w:t>
            </w:r>
          </w:p>
        </w:tc>
        <w:tc>
          <w:tcPr>
            <w:tcW w:w="851" w:type="dxa"/>
          </w:tcPr>
          <w:p w:rsidR="00011B9A" w:rsidRPr="009F7BE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</w:tr>
      <w:tr w:rsidR="009F7BEA" w:rsidTr="00A44539">
        <w:tc>
          <w:tcPr>
            <w:tcW w:w="567" w:type="dxa"/>
            <w:shd w:val="clear" w:color="auto" w:fill="FBD4B4" w:themeFill="accent6" w:themeFillTint="66"/>
          </w:tcPr>
          <w:p w:rsidR="009F7BEA" w:rsidRDefault="009F7BE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977" w:type="dxa"/>
          </w:tcPr>
          <w:p w:rsidR="009F7BEA" w:rsidRPr="00B33247" w:rsidRDefault="009F7BEA" w:rsidP="00926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F7BE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25" w:type="dxa"/>
          </w:tcPr>
          <w:p w:rsidR="009F7BE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</w:tcPr>
          <w:p w:rsidR="009F7BE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9F7BE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9F7BEA" w:rsidRPr="005D196A" w:rsidRDefault="009F7BE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F7BE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9F7BEA" w:rsidRPr="005D196A" w:rsidRDefault="009F7BE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F7BE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9F7BEA" w:rsidRPr="005D196A" w:rsidRDefault="009F7BE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9F7BEA" w:rsidRPr="005D196A" w:rsidRDefault="009F7BE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F7BEA" w:rsidRPr="009F7BE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1792</w:t>
            </w:r>
          </w:p>
        </w:tc>
        <w:tc>
          <w:tcPr>
            <w:tcW w:w="851" w:type="dxa"/>
          </w:tcPr>
          <w:p w:rsidR="009F7BEA" w:rsidRPr="009F7BE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</w:t>
            </w:r>
          </w:p>
        </w:tc>
      </w:tr>
      <w:tr w:rsidR="009F7BEA" w:rsidTr="00A44539">
        <w:tc>
          <w:tcPr>
            <w:tcW w:w="567" w:type="dxa"/>
            <w:shd w:val="clear" w:color="auto" w:fill="FBD4B4" w:themeFill="accent6" w:themeFillTint="66"/>
          </w:tcPr>
          <w:p w:rsidR="009F7BEA" w:rsidRDefault="009F7BE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977" w:type="dxa"/>
          </w:tcPr>
          <w:p w:rsidR="009F7BEA" w:rsidRPr="00B33247" w:rsidRDefault="009F7BEA" w:rsidP="00926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F7BE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25" w:type="dxa"/>
          </w:tcPr>
          <w:p w:rsidR="009F7BE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9F7BE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F7BE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9F7BEA" w:rsidRPr="005D196A" w:rsidRDefault="009F7BE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F7BE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9F7BEA" w:rsidRPr="005D196A" w:rsidRDefault="009F7BE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F7BEA" w:rsidRPr="00B33247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9F7BEA" w:rsidRPr="005D196A" w:rsidRDefault="009F7BE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9F7BEA" w:rsidRPr="005D196A" w:rsidRDefault="009F7BEA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F7BEA" w:rsidRPr="009F7BE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851" w:type="dxa"/>
          </w:tcPr>
          <w:p w:rsidR="009F7BEA" w:rsidRPr="009F7BEA" w:rsidRDefault="009F7BEA" w:rsidP="00926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926D94" w:rsidRPr="00773BE1" w:rsidTr="00A44539">
        <w:trPr>
          <w:trHeight w:val="275"/>
        </w:trPr>
        <w:tc>
          <w:tcPr>
            <w:tcW w:w="3544" w:type="dxa"/>
            <w:gridSpan w:val="2"/>
            <w:shd w:val="clear" w:color="auto" w:fill="FBD4B4" w:themeFill="accent6" w:themeFillTint="66"/>
            <w:vAlign w:val="bottom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групам ТУ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bottom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bottom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926D94" w:rsidRPr="00773BE1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bottom"/>
          </w:tcPr>
          <w:p w:rsidR="00926D94" w:rsidRPr="00773BE1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26D94" w:rsidRPr="004A0256" w:rsidTr="00A44539">
        <w:trPr>
          <w:trHeight w:val="275"/>
        </w:trPr>
        <w:tc>
          <w:tcPr>
            <w:tcW w:w="3544" w:type="dxa"/>
            <w:gridSpan w:val="2"/>
            <w:shd w:val="clear" w:color="auto" w:fill="FBD4B4" w:themeFill="accent6" w:themeFillTint="66"/>
            <w:vAlign w:val="bottom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ДПЗЛ</w:t>
            </w: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926D94" w:rsidRPr="004A0256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bottom"/>
          </w:tcPr>
          <w:p w:rsidR="00926D94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bottom"/>
          </w:tcPr>
          <w:p w:rsidR="00926D94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926D94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926D94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926D94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926D94" w:rsidRDefault="00926D94" w:rsidP="00926D9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926D94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926D94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bottom"/>
          </w:tcPr>
          <w:p w:rsidR="00926D94" w:rsidRPr="005D196A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926D94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bottom"/>
          </w:tcPr>
          <w:p w:rsidR="00926D94" w:rsidRDefault="00926D94" w:rsidP="0092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26D94" w:rsidRDefault="00926D94" w:rsidP="00926D9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26D94" w:rsidRDefault="00926D94" w:rsidP="00926D94">
      <w:pPr>
        <w:tabs>
          <w:tab w:val="left" w:pos="272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926D94" w:rsidRPr="005D196A" w:rsidRDefault="00926D94" w:rsidP="00926D94">
      <w:pPr>
        <w:tabs>
          <w:tab w:val="left" w:pos="272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В.о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заступника директора з НР                                  Ю.Є.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Коношко</w:t>
      </w:r>
      <w:proofErr w:type="spellEnd"/>
    </w:p>
    <w:p w:rsidR="004D6013" w:rsidRDefault="004D6013" w:rsidP="00D14FDB">
      <w:pPr>
        <w:tabs>
          <w:tab w:val="left" w:pos="272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4D6013" w:rsidRDefault="004D6013" w:rsidP="00D14FDB">
      <w:pPr>
        <w:tabs>
          <w:tab w:val="left" w:pos="272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4D6013" w:rsidRDefault="004D6013" w:rsidP="00D14FDB">
      <w:pPr>
        <w:tabs>
          <w:tab w:val="left" w:pos="272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4D6013" w:rsidRDefault="004D6013" w:rsidP="00D14FDB">
      <w:pPr>
        <w:tabs>
          <w:tab w:val="left" w:pos="272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4D6013" w:rsidRDefault="004D6013" w:rsidP="00D14FDB">
      <w:pPr>
        <w:tabs>
          <w:tab w:val="left" w:pos="272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D14FDB" w:rsidRDefault="00D14FDB" w:rsidP="00D14FDB">
      <w:pPr>
        <w:tabs>
          <w:tab w:val="left" w:pos="272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D14FDB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D14FDB" w:rsidRPr="00D14FDB" w:rsidRDefault="00D14FDB" w:rsidP="00D14FDB">
      <w:pPr>
        <w:tabs>
          <w:tab w:val="left" w:pos="272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Pr="00D14FDB">
        <w:rPr>
          <w:rFonts w:ascii="Times New Roman" w:hAnsi="Times New Roman" w:cs="Times New Roman"/>
          <w:sz w:val="32"/>
          <w:szCs w:val="32"/>
          <w:lang w:val="uk-UA"/>
        </w:rPr>
        <w:t xml:space="preserve">Моніторинг навчальних досягнень учнів за 2012-2013 </w:t>
      </w:r>
      <w:proofErr w:type="spellStart"/>
      <w:r w:rsidRPr="00D14FDB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Pr="00D14FDB">
        <w:rPr>
          <w:rFonts w:ascii="Times New Roman" w:hAnsi="Times New Roman" w:cs="Times New Roman"/>
          <w:sz w:val="32"/>
          <w:szCs w:val="32"/>
          <w:lang w:val="uk-UA"/>
        </w:rPr>
        <w:t>. показав, що ряд учнів мають по 1-2 оцінки, нижчих від основного рівня успішності. Наприклад:</w:t>
      </w: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447"/>
        <w:gridCol w:w="2798"/>
        <w:gridCol w:w="1985"/>
        <w:gridCol w:w="1842"/>
      </w:tblGrid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груп</w:t>
            </w:r>
          </w:p>
        </w:tc>
        <w:tc>
          <w:tcPr>
            <w:tcW w:w="2447" w:type="dxa"/>
          </w:tcPr>
          <w:p w:rsidR="00D14FDB" w:rsidRPr="00AF45A5" w:rsidRDefault="00D14FDB" w:rsidP="00170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ПІП учня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Предмет, бал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842" w:type="dxa"/>
          </w:tcPr>
          <w:p w:rsidR="00D14FDB" w:rsidRPr="00AF45A5" w:rsidRDefault="00D14FDB" w:rsidP="00170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Керівники групи</w:t>
            </w: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Заєць О.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Читання креслення – 6 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Дубовик Т.В.</w:t>
            </w:r>
          </w:p>
        </w:tc>
        <w:tc>
          <w:tcPr>
            <w:tcW w:w="1842" w:type="dxa"/>
            <w:vMerge w:val="restart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Татарінова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В.О.</w:t>
            </w: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B45EA4" w:rsidP="00170072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D14FDB"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Каніболоцький</w:t>
            </w:r>
            <w:proofErr w:type="spellEnd"/>
            <w:r w:rsidR="00D14FDB"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Технічне креслення - 5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Дубовик Т.В.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Чуб О.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Читання креслення – 6,</w:t>
            </w:r>
          </w:p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Технічне креслення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Дубовик Т.В.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Шуклінов</w:t>
            </w:r>
            <w:proofErr w:type="spellEnd"/>
            <w:r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Технічне креслення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Дубовик Т.В.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Бурчак О.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Б/Е пасажир. вагонів-6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</w:t>
            </w:r>
          </w:p>
        </w:tc>
        <w:tc>
          <w:tcPr>
            <w:tcW w:w="1842" w:type="dxa"/>
            <w:vMerge w:val="restart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Гречко П.</w:t>
            </w:r>
          </w:p>
        </w:tc>
        <w:tc>
          <w:tcPr>
            <w:tcW w:w="2798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Транспорт. географія-6,   </w:t>
            </w:r>
          </w:p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ППП - 6</w:t>
            </w:r>
          </w:p>
        </w:tc>
        <w:tc>
          <w:tcPr>
            <w:tcW w:w="1985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Мрочко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  <w:p w:rsidR="00D14FDB" w:rsidRPr="00AF45A5" w:rsidRDefault="00D14FDB" w:rsidP="00170072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Д.М.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Денисюк А.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ПТЕ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Рибак С.М.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Репан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технології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Медведська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Ж.В</w:t>
            </w:r>
          </w:p>
        </w:tc>
        <w:tc>
          <w:tcPr>
            <w:tcW w:w="1842" w:type="dxa"/>
            <w:vMerge w:val="restart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Слєпцова Г.О.,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</w:t>
            </w: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Сизоненко А.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Електротехніка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Кравчук О.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706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Медведська</w:t>
            </w:r>
            <w:proofErr w:type="spellEnd"/>
            <w:r w:rsidRPr="008706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Ж.В</w:t>
            </w:r>
          </w:p>
        </w:tc>
        <w:tc>
          <w:tcPr>
            <w:tcW w:w="1842" w:type="dxa"/>
            <w:vMerge w:val="restart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Аболєшева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В.Ю.</w:t>
            </w: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7E4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Малишко О. </w:t>
            </w:r>
          </w:p>
        </w:tc>
        <w:tc>
          <w:tcPr>
            <w:tcW w:w="2798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Комерц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експлуатація-7</w:t>
            </w:r>
          </w:p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Охорона праці - 9 </w:t>
            </w:r>
          </w:p>
        </w:tc>
        <w:tc>
          <w:tcPr>
            <w:tcW w:w="1985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706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Тимощенко</w:t>
            </w:r>
            <w:proofErr w:type="spellEnd"/>
            <w:r w:rsidRPr="008706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</w:t>
            </w:r>
          </w:p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Куценко О.Ф.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Цуканов В.</w:t>
            </w:r>
          </w:p>
        </w:tc>
        <w:tc>
          <w:tcPr>
            <w:tcW w:w="2798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6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Інформатика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8706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Комерц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експлуатація-6</w:t>
            </w:r>
          </w:p>
        </w:tc>
        <w:tc>
          <w:tcPr>
            <w:tcW w:w="1985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706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Медведська</w:t>
            </w:r>
            <w:proofErr w:type="spellEnd"/>
            <w:r w:rsidRPr="008706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Ж.В</w:t>
            </w:r>
          </w:p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706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Тимощенко</w:t>
            </w:r>
            <w:proofErr w:type="spellEnd"/>
            <w:r w:rsidRPr="008706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7E4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Гурєв</w:t>
            </w:r>
            <w:proofErr w:type="spellEnd"/>
            <w:r w:rsidRPr="00B17E4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М.</w:t>
            </w:r>
          </w:p>
        </w:tc>
        <w:tc>
          <w:tcPr>
            <w:tcW w:w="2798" w:type="dxa"/>
          </w:tcPr>
          <w:p w:rsidR="00D14FDB" w:rsidRPr="002602A4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Електроматеріалознавство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1842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Денисенко О.М.</w:t>
            </w:r>
          </w:p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Каплун О.С.</w:t>
            </w:r>
          </w:p>
        </w:tc>
        <w:tc>
          <w:tcPr>
            <w:tcW w:w="1842" w:type="dxa"/>
            <w:vMerge w:val="restart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Єськіна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</w:t>
            </w:r>
          </w:p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Бондаренко Д.В.</w:t>
            </w: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Слічко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</w:t>
            </w:r>
          </w:p>
        </w:tc>
        <w:tc>
          <w:tcPr>
            <w:tcW w:w="2798" w:type="dxa"/>
          </w:tcPr>
          <w:p w:rsidR="00D14FDB" w:rsidRPr="00AF45A5" w:rsidRDefault="00B45EA4" w:rsidP="00170072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D14F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література-6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Денисенко О.М.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ЗКЗ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Жолобецька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42" w:type="dxa"/>
            <w:vMerge w:val="restart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D14FDB" w:rsidRPr="00C3451A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Гонтарь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798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ЗКЗ - 6</w:t>
            </w:r>
          </w:p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ПТЕ - 6</w:t>
            </w:r>
          </w:p>
        </w:tc>
        <w:tc>
          <w:tcPr>
            <w:tcW w:w="1985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02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Жолобецька</w:t>
            </w:r>
            <w:proofErr w:type="spellEnd"/>
            <w:r w:rsidRPr="002602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02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Жолобецька</w:t>
            </w:r>
            <w:proofErr w:type="spellEnd"/>
            <w:r w:rsidRPr="002602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B45EA4" w:rsidP="00170072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D14F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Крижановський</w:t>
            </w:r>
            <w:proofErr w:type="spellEnd"/>
            <w:r w:rsidR="00D14F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Матеріалознавство - 5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Свередюк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 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прав. знань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Сотнікова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ПТЕ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02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Жолобецька</w:t>
            </w:r>
            <w:proofErr w:type="spellEnd"/>
            <w:r w:rsidRPr="002602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Фільов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ЗКЗ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02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Жолобецька</w:t>
            </w:r>
            <w:proofErr w:type="spellEnd"/>
            <w:r w:rsidRPr="002602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Черепко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ПТЕ</w:t>
            </w:r>
            <w:r w:rsidR="00B45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Жолобецька</w:t>
            </w:r>
            <w:proofErr w:type="spellEnd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Шеремет Б.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прав. знань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Сотнікова</w:t>
            </w:r>
            <w:proofErr w:type="spellEnd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ЗКЗ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Жолобецька</w:t>
            </w:r>
            <w:proofErr w:type="spellEnd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Гончар О.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прав. знань-6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Сотнікова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42" w:type="dxa"/>
            <w:vMerge w:val="restart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А.С.</w:t>
            </w:r>
          </w:p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Колесник Л.М.</w:t>
            </w: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гал. економіки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Ломова Ю.В.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7E4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Дідович</w:t>
            </w:r>
            <w:proofErr w:type="spellEnd"/>
            <w:r w:rsidRPr="00B17E4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О.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Автогальма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Малинка Б.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Автогальма - 6</w:t>
            </w:r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Болотова</w:t>
            </w:r>
            <w:proofErr w:type="spellEnd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Тетерятник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ЗКЗ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Жолобецька</w:t>
            </w:r>
            <w:proofErr w:type="spellEnd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Ткаченко М.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Автогальма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Болотова</w:t>
            </w:r>
            <w:proofErr w:type="spellEnd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</w:p>
        </w:tc>
        <w:tc>
          <w:tcPr>
            <w:tcW w:w="279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Автогальма - 6</w:t>
            </w:r>
          </w:p>
        </w:tc>
        <w:tc>
          <w:tcPr>
            <w:tcW w:w="1985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Болотова</w:t>
            </w:r>
            <w:proofErr w:type="spellEnd"/>
            <w:r w:rsidRPr="00B17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D14FDB" w:rsidRPr="00B17E43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Електротехніка - 6</w:t>
            </w:r>
          </w:p>
        </w:tc>
        <w:tc>
          <w:tcPr>
            <w:tcW w:w="1985" w:type="dxa"/>
          </w:tcPr>
          <w:p w:rsidR="00D14FDB" w:rsidRPr="00B17E43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447" w:type="dxa"/>
          </w:tcPr>
          <w:p w:rsidR="00D14FDB" w:rsidRPr="00D14FDB" w:rsidRDefault="00D14FDB" w:rsidP="0017007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D14FDB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Погорілий В.</w:t>
            </w:r>
          </w:p>
        </w:tc>
        <w:tc>
          <w:tcPr>
            <w:tcW w:w="2798" w:type="dxa"/>
          </w:tcPr>
          <w:p w:rsidR="00D14FDB" w:rsidRPr="00B17E43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Євровибір - 6</w:t>
            </w:r>
          </w:p>
        </w:tc>
        <w:tc>
          <w:tcPr>
            <w:tcW w:w="1985" w:type="dxa"/>
          </w:tcPr>
          <w:p w:rsidR="00D14FDB" w:rsidRPr="00B17E43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Колесник Л.М.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447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Калистий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</w:t>
            </w:r>
          </w:p>
        </w:tc>
        <w:tc>
          <w:tcPr>
            <w:tcW w:w="2798" w:type="dxa"/>
          </w:tcPr>
          <w:p w:rsidR="00D14FDB" w:rsidRPr="00B17E43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Б/Р електровоза - 6</w:t>
            </w:r>
          </w:p>
        </w:tc>
        <w:tc>
          <w:tcPr>
            <w:tcW w:w="1985" w:type="dxa"/>
          </w:tcPr>
          <w:p w:rsidR="00D14FDB" w:rsidRPr="00B17E43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Слєпцова Г.О.</w:t>
            </w:r>
          </w:p>
        </w:tc>
        <w:tc>
          <w:tcPr>
            <w:tcW w:w="1842" w:type="dxa"/>
            <w:vMerge w:val="restart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D14FDB" w:rsidRPr="00B17E43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ЗКЗ - 6</w:t>
            </w:r>
          </w:p>
        </w:tc>
        <w:tc>
          <w:tcPr>
            <w:tcW w:w="1985" w:type="dxa"/>
          </w:tcPr>
          <w:p w:rsidR="00D14FDB" w:rsidRPr="00B17E43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Жолобецька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42" w:type="dxa"/>
            <w:vMerge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447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Баранова Г.</w:t>
            </w:r>
          </w:p>
        </w:tc>
        <w:tc>
          <w:tcPr>
            <w:tcW w:w="2798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Б/Е пас вагонів</w:t>
            </w:r>
            <w:r w:rsidR="00B45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- 6</w:t>
            </w:r>
          </w:p>
        </w:tc>
        <w:tc>
          <w:tcPr>
            <w:tcW w:w="1985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842" w:type="dxa"/>
            <w:vMerge w:val="restart"/>
          </w:tcPr>
          <w:p w:rsidR="00D14FDB" w:rsidRPr="00AF45A5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Радько І.П.</w:t>
            </w:r>
          </w:p>
        </w:tc>
      </w:tr>
      <w:tr w:rsidR="00D14FDB" w:rsidTr="00D14FDB">
        <w:tc>
          <w:tcPr>
            <w:tcW w:w="708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Путішина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</w:t>
            </w:r>
          </w:p>
        </w:tc>
        <w:tc>
          <w:tcPr>
            <w:tcW w:w="2798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ПТЕ - 6</w:t>
            </w:r>
          </w:p>
        </w:tc>
        <w:tc>
          <w:tcPr>
            <w:tcW w:w="1985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Рибак С.М.</w:t>
            </w:r>
          </w:p>
        </w:tc>
        <w:tc>
          <w:tcPr>
            <w:tcW w:w="1842" w:type="dxa"/>
            <w:vMerge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4FDB" w:rsidTr="00D14FDB">
        <w:tc>
          <w:tcPr>
            <w:tcW w:w="708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ЗКЗ - 6</w:t>
            </w:r>
          </w:p>
        </w:tc>
        <w:tc>
          <w:tcPr>
            <w:tcW w:w="1985" w:type="dxa"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Рибак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2" w:type="dxa"/>
            <w:vMerge/>
          </w:tcPr>
          <w:p w:rsidR="00D14FDB" w:rsidRDefault="00D14FDB" w:rsidP="00170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14FDB" w:rsidRDefault="00D14FDB" w:rsidP="00D14FDB">
      <w:pPr>
        <w:tabs>
          <w:tab w:val="left" w:pos="272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EE22C0" w:rsidRPr="00D14FDB" w:rsidRDefault="00D14FDB" w:rsidP="00D14FDB">
      <w:pPr>
        <w:tabs>
          <w:tab w:val="left" w:pos="272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Всього учнів: 32 учня, з них 4 учня – потенційні відмінники.</w:t>
      </w:r>
    </w:p>
    <w:sectPr w:rsidR="00EE22C0" w:rsidRPr="00D14FDB" w:rsidSect="008C5D98">
      <w:pgSz w:w="11906" w:h="16838"/>
      <w:pgMar w:top="142" w:right="142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03" w:rsidRDefault="00963003" w:rsidP="00D14FDB">
      <w:pPr>
        <w:spacing w:after="0" w:line="240" w:lineRule="auto"/>
      </w:pPr>
      <w:r>
        <w:separator/>
      </w:r>
    </w:p>
  </w:endnote>
  <w:endnote w:type="continuationSeparator" w:id="0">
    <w:p w:rsidR="00963003" w:rsidRDefault="00963003" w:rsidP="00D1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03" w:rsidRDefault="00963003" w:rsidP="00D14FDB">
      <w:pPr>
        <w:spacing w:after="0" w:line="240" w:lineRule="auto"/>
      </w:pPr>
      <w:r>
        <w:separator/>
      </w:r>
    </w:p>
  </w:footnote>
  <w:footnote w:type="continuationSeparator" w:id="0">
    <w:p w:rsidR="00963003" w:rsidRDefault="00963003" w:rsidP="00D1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876"/>
    <w:rsid w:val="000007A7"/>
    <w:rsid w:val="000031A9"/>
    <w:rsid w:val="000076B0"/>
    <w:rsid w:val="00011B9A"/>
    <w:rsid w:val="00022A79"/>
    <w:rsid w:val="0003228E"/>
    <w:rsid w:val="00045FE4"/>
    <w:rsid w:val="00051F44"/>
    <w:rsid w:val="00060573"/>
    <w:rsid w:val="000613BB"/>
    <w:rsid w:val="00067698"/>
    <w:rsid w:val="00085D9D"/>
    <w:rsid w:val="000D39CC"/>
    <w:rsid w:val="000D5767"/>
    <w:rsid w:val="000D6202"/>
    <w:rsid w:val="000E241D"/>
    <w:rsid w:val="00152F00"/>
    <w:rsid w:val="00160695"/>
    <w:rsid w:val="00165D4F"/>
    <w:rsid w:val="00170072"/>
    <w:rsid w:val="00170BD0"/>
    <w:rsid w:val="00196B28"/>
    <w:rsid w:val="001C69EE"/>
    <w:rsid w:val="001C7661"/>
    <w:rsid w:val="001F1B86"/>
    <w:rsid w:val="002134BD"/>
    <w:rsid w:val="002202A6"/>
    <w:rsid w:val="00252556"/>
    <w:rsid w:val="002602A4"/>
    <w:rsid w:val="002633A0"/>
    <w:rsid w:val="0027162D"/>
    <w:rsid w:val="00276EF8"/>
    <w:rsid w:val="002A634C"/>
    <w:rsid w:val="002C76DF"/>
    <w:rsid w:val="002F74FC"/>
    <w:rsid w:val="0030008D"/>
    <w:rsid w:val="003048D2"/>
    <w:rsid w:val="003129E8"/>
    <w:rsid w:val="00323647"/>
    <w:rsid w:val="00336732"/>
    <w:rsid w:val="00356C26"/>
    <w:rsid w:val="003776F5"/>
    <w:rsid w:val="0038679A"/>
    <w:rsid w:val="00391478"/>
    <w:rsid w:val="0039241A"/>
    <w:rsid w:val="003B5E9B"/>
    <w:rsid w:val="003B67D7"/>
    <w:rsid w:val="003B7AA7"/>
    <w:rsid w:val="003D4499"/>
    <w:rsid w:val="003E003C"/>
    <w:rsid w:val="00426B1E"/>
    <w:rsid w:val="00426F31"/>
    <w:rsid w:val="00446DD7"/>
    <w:rsid w:val="004604CE"/>
    <w:rsid w:val="004673A9"/>
    <w:rsid w:val="00493C6F"/>
    <w:rsid w:val="004A0256"/>
    <w:rsid w:val="004A062B"/>
    <w:rsid w:val="004A689E"/>
    <w:rsid w:val="004C2E05"/>
    <w:rsid w:val="004C454F"/>
    <w:rsid w:val="004C69C7"/>
    <w:rsid w:val="004D6013"/>
    <w:rsid w:val="00514ABD"/>
    <w:rsid w:val="005279C8"/>
    <w:rsid w:val="00531F1D"/>
    <w:rsid w:val="0054272A"/>
    <w:rsid w:val="005476D1"/>
    <w:rsid w:val="0055743E"/>
    <w:rsid w:val="00557A40"/>
    <w:rsid w:val="005779A2"/>
    <w:rsid w:val="00584DD4"/>
    <w:rsid w:val="00592147"/>
    <w:rsid w:val="00592FBC"/>
    <w:rsid w:val="005957BB"/>
    <w:rsid w:val="005D196A"/>
    <w:rsid w:val="005F4A63"/>
    <w:rsid w:val="00606BC6"/>
    <w:rsid w:val="00612876"/>
    <w:rsid w:val="00612E3B"/>
    <w:rsid w:val="006354E9"/>
    <w:rsid w:val="006547E2"/>
    <w:rsid w:val="00654BCB"/>
    <w:rsid w:val="00677C5B"/>
    <w:rsid w:val="006A26F8"/>
    <w:rsid w:val="006B1AD3"/>
    <w:rsid w:val="006B6410"/>
    <w:rsid w:val="006B7E43"/>
    <w:rsid w:val="006C56B8"/>
    <w:rsid w:val="006E6E08"/>
    <w:rsid w:val="0072049B"/>
    <w:rsid w:val="00723B3A"/>
    <w:rsid w:val="007241CD"/>
    <w:rsid w:val="00766811"/>
    <w:rsid w:val="00773BE1"/>
    <w:rsid w:val="0079109F"/>
    <w:rsid w:val="007957AD"/>
    <w:rsid w:val="007B7B44"/>
    <w:rsid w:val="007D4C12"/>
    <w:rsid w:val="007D4EB8"/>
    <w:rsid w:val="007E60BA"/>
    <w:rsid w:val="007F25D7"/>
    <w:rsid w:val="007F427D"/>
    <w:rsid w:val="007F5490"/>
    <w:rsid w:val="00815F5E"/>
    <w:rsid w:val="00861890"/>
    <w:rsid w:val="008633A7"/>
    <w:rsid w:val="008639C1"/>
    <w:rsid w:val="00870620"/>
    <w:rsid w:val="00880CA3"/>
    <w:rsid w:val="008B2333"/>
    <w:rsid w:val="008B3ED7"/>
    <w:rsid w:val="008B7DB9"/>
    <w:rsid w:val="008C5D98"/>
    <w:rsid w:val="008C6D4A"/>
    <w:rsid w:val="008E7050"/>
    <w:rsid w:val="008F7B3B"/>
    <w:rsid w:val="00906FAA"/>
    <w:rsid w:val="0091551E"/>
    <w:rsid w:val="00926D94"/>
    <w:rsid w:val="00954973"/>
    <w:rsid w:val="00963003"/>
    <w:rsid w:val="00987769"/>
    <w:rsid w:val="009D7055"/>
    <w:rsid w:val="009E6000"/>
    <w:rsid w:val="009F323D"/>
    <w:rsid w:val="009F7BEA"/>
    <w:rsid w:val="00A24323"/>
    <w:rsid w:val="00A3197E"/>
    <w:rsid w:val="00A44539"/>
    <w:rsid w:val="00A80BCE"/>
    <w:rsid w:val="00AA7FCB"/>
    <w:rsid w:val="00AD5741"/>
    <w:rsid w:val="00AF45A5"/>
    <w:rsid w:val="00B17E43"/>
    <w:rsid w:val="00B33247"/>
    <w:rsid w:val="00B34BA1"/>
    <w:rsid w:val="00B45EA4"/>
    <w:rsid w:val="00B91BEB"/>
    <w:rsid w:val="00BB1FD4"/>
    <w:rsid w:val="00BB3414"/>
    <w:rsid w:val="00BB747A"/>
    <w:rsid w:val="00BB7D9A"/>
    <w:rsid w:val="00BD3081"/>
    <w:rsid w:val="00C20541"/>
    <w:rsid w:val="00C27F61"/>
    <w:rsid w:val="00C3451A"/>
    <w:rsid w:val="00C401DC"/>
    <w:rsid w:val="00C73FDF"/>
    <w:rsid w:val="00C82855"/>
    <w:rsid w:val="00C8641C"/>
    <w:rsid w:val="00C86B57"/>
    <w:rsid w:val="00C9203D"/>
    <w:rsid w:val="00CC1989"/>
    <w:rsid w:val="00CD7C97"/>
    <w:rsid w:val="00CE46EB"/>
    <w:rsid w:val="00CE4D80"/>
    <w:rsid w:val="00D059E0"/>
    <w:rsid w:val="00D14FDB"/>
    <w:rsid w:val="00D203B5"/>
    <w:rsid w:val="00D44F6D"/>
    <w:rsid w:val="00D72A2D"/>
    <w:rsid w:val="00D7707B"/>
    <w:rsid w:val="00D87B3D"/>
    <w:rsid w:val="00DF2065"/>
    <w:rsid w:val="00E13F25"/>
    <w:rsid w:val="00E2159E"/>
    <w:rsid w:val="00E257C5"/>
    <w:rsid w:val="00EA4520"/>
    <w:rsid w:val="00EB789F"/>
    <w:rsid w:val="00EE22C0"/>
    <w:rsid w:val="00EF5C33"/>
    <w:rsid w:val="00EF76D9"/>
    <w:rsid w:val="00F014C9"/>
    <w:rsid w:val="00F30067"/>
    <w:rsid w:val="00F37ACD"/>
    <w:rsid w:val="00F613CB"/>
    <w:rsid w:val="00F81C4D"/>
    <w:rsid w:val="00F8529D"/>
    <w:rsid w:val="00FA2A52"/>
    <w:rsid w:val="00FD4211"/>
    <w:rsid w:val="00FD422A"/>
    <w:rsid w:val="00FE0D06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241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1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FDB"/>
  </w:style>
  <w:style w:type="paragraph" w:styleId="a7">
    <w:name w:val="footer"/>
    <w:basedOn w:val="a"/>
    <w:link w:val="a8"/>
    <w:uiPriority w:val="99"/>
    <w:unhideWhenUsed/>
    <w:rsid w:val="00D1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FDB"/>
  </w:style>
  <w:style w:type="paragraph" w:styleId="a9">
    <w:name w:val="Balloon Text"/>
    <w:basedOn w:val="a"/>
    <w:link w:val="aa"/>
    <w:uiPriority w:val="99"/>
    <w:semiHidden/>
    <w:unhideWhenUsed/>
    <w:rsid w:val="004D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241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1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FDB"/>
  </w:style>
  <w:style w:type="paragraph" w:styleId="a7">
    <w:name w:val="footer"/>
    <w:basedOn w:val="a"/>
    <w:link w:val="a8"/>
    <w:uiPriority w:val="99"/>
    <w:unhideWhenUsed/>
    <w:rsid w:val="00D1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FDB"/>
  </w:style>
  <w:style w:type="paragraph" w:styleId="a9">
    <w:name w:val="Balloon Text"/>
    <w:basedOn w:val="a"/>
    <w:link w:val="aa"/>
    <w:uiPriority w:val="99"/>
    <w:semiHidden/>
    <w:unhideWhenUsed/>
    <w:rsid w:val="004D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B3A8-02D9-41F3-B777-BD6BBC35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Zauch</cp:lastModifiedBy>
  <cp:revision>29</cp:revision>
  <cp:lastPrinted>2019-01-25T09:47:00Z</cp:lastPrinted>
  <dcterms:created xsi:type="dcterms:W3CDTF">2017-01-13T07:32:00Z</dcterms:created>
  <dcterms:modified xsi:type="dcterms:W3CDTF">2019-01-25T09:51:00Z</dcterms:modified>
</cp:coreProperties>
</file>