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D" w:rsidRDefault="0041673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Створити документ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  <w:lang w:val="uk-UA"/>
        </w:rPr>
        <w:t>, в ньому створити «модель системного блоку»  за планом</w:t>
      </w:r>
    </w:p>
    <w:p w:rsidR="00416739" w:rsidRDefault="00416739" w:rsidP="00416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Словесний опис КП, який хочете зібрати</w:t>
      </w:r>
    </w:p>
    <w:p w:rsidR="00416739" w:rsidRDefault="00416739" w:rsidP="00416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Опис і фото деталей для зборки</w:t>
      </w:r>
    </w:p>
    <w:p w:rsidR="00416739" w:rsidRDefault="00416739" w:rsidP="00416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Таблицю вартості деталей</w:t>
      </w:r>
    </w:p>
    <w:p w:rsidR="00416739" w:rsidRPr="00416739" w:rsidRDefault="00416739" w:rsidP="00416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Опис порядку складання КП</w:t>
      </w:r>
      <w:bookmarkStart w:id="0" w:name="_GoBack"/>
      <w:bookmarkEnd w:id="0"/>
    </w:p>
    <w:sectPr w:rsidR="00416739" w:rsidRPr="0041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266"/>
    <w:multiLevelType w:val="hybridMultilevel"/>
    <w:tmpl w:val="009A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E8"/>
    <w:rsid w:val="002F31E8"/>
    <w:rsid w:val="00416739"/>
    <w:rsid w:val="008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2016-01-19T11:20:00Z</dcterms:created>
  <dcterms:modified xsi:type="dcterms:W3CDTF">2016-01-19T11:24:00Z</dcterms:modified>
</cp:coreProperties>
</file>